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Armia Krajowa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(</w:t>
      </w: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AK</w:t>
      </w: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41867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zakonspirowana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siła zbrojna </w:t>
      </w:r>
      <w:hyperlink r:id="rId5" w:tooltip="Polacy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polskiego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podziemia w czasach </w:t>
      </w:r>
      <w:hyperlink r:id="rId6" w:tooltip="II wojna światow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II wojny światowej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 działająca pod </w:t>
      </w:r>
      <w:hyperlink r:id="rId7" w:tooltip="Okupacja niemiecka w Polsce 1939-1945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okupacją niemiecką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8" w:tooltip="Polsk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państwa polskiego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i sowiecką w granicach sprzed </w:t>
      </w:r>
      <w:hyperlink r:id="rId9" w:tooltip="1 wrześni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września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10" w:tooltip="1939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1939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oraz poza nimi. Była najsilniejszą i najlepiej zorganizowaną armią podziemną z działających w tamtym czasie w </w:t>
      </w:r>
      <w:hyperlink r:id="rId11" w:tooltip="Europ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Europie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Kryptonimy: "Polski Związek Powstańczy" (PZP), "Siły Zbrojne w Kraju" (SZK).</w:t>
      </w:r>
    </w:p>
    <w:p w:rsidR="00633F0E" w:rsidRPr="00633F0E" w:rsidRDefault="00633F0E" w:rsidP="00633F0E">
      <w:pPr>
        <w:pBdr>
          <w:bottom w:val="single" w:sz="6" w:space="2" w:color="AAAAAA"/>
        </w:pBdr>
        <w:spacing w:after="144" w:line="285" w:lineRule="atLeast"/>
        <w:ind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Rodowód </w:t>
      </w:r>
    </w:p>
    <w:p w:rsidR="00633F0E" w:rsidRPr="00633F0E" w:rsidRDefault="00633F0E" w:rsidP="00633F0E">
      <w:pPr>
        <w:numPr>
          <w:ilvl w:val="0"/>
          <w:numId w:val="2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2" w:tooltip="27 wrześni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27 września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13" w:tooltip="1939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1939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– powołanie </w:t>
      </w:r>
      <w:hyperlink r:id="rId14" w:tooltip="Służba Zwycięstwu Pol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Służby Zwycięstwu Polski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633F0E" w:rsidRPr="00633F0E" w:rsidRDefault="00633F0E" w:rsidP="00633F0E">
      <w:pPr>
        <w:numPr>
          <w:ilvl w:val="0"/>
          <w:numId w:val="2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5" w:tooltip="13 listopad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13 listopada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1939 – rozkazem Naczelnego Wodza powstaje </w:t>
      </w:r>
      <w:hyperlink r:id="rId16" w:tooltip="Związek Walki Zbrojnej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Związek Walki Zbrojnej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 opierający się na strukturach SZP.</w:t>
      </w:r>
    </w:p>
    <w:p w:rsidR="00633F0E" w:rsidRPr="00633F0E" w:rsidRDefault="00633F0E" w:rsidP="00633F0E">
      <w:pPr>
        <w:numPr>
          <w:ilvl w:val="0"/>
          <w:numId w:val="2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7" w:tooltip="14 lutego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14 lutego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18" w:tooltip="1942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1942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– przemianowanie rozkazem </w:t>
      </w:r>
      <w:hyperlink r:id="rId19" w:tooltip="Naczelny Wódz Polskich Sił Zbrojnych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Naczelnego Wodza Polskich Sił Zbrojnych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 gen. </w:t>
      </w:r>
      <w:hyperlink r:id="rId20" w:tooltip="Władysław Sikor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Władysława Sikorskiego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na Armię Krajową.</w:t>
      </w:r>
    </w:p>
    <w:p w:rsidR="00633F0E" w:rsidRPr="00633F0E" w:rsidRDefault="00633F0E" w:rsidP="00633F0E">
      <w:pPr>
        <w:numPr>
          <w:ilvl w:val="0"/>
          <w:numId w:val="2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1" w:tooltip="19 styczni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 stycznia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22" w:tooltip="1945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1945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rozwiązanie AK.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Armia Krajowa wywodziła się ze Związku Walki Zbrojnej i Polskiego Związku Powstańczego, ale w skład jej weszło wiele mniejszych organizacji, m.in.:</w:t>
      </w:r>
    </w:p>
    <w:p w:rsidR="00633F0E" w:rsidRPr="00633F0E" w:rsidRDefault="00633F0E" w:rsidP="00633F0E">
      <w:pPr>
        <w:numPr>
          <w:ilvl w:val="0"/>
          <w:numId w:val="3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3" w:tooltip="Narodowa Organizacja Wojskow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Narodowa Organizacja Wojskowa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– od </w:t>
      </w:r>
      <w:hyperlink r:id="rId24" w:tooltip="1942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1942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(częściowo),</w:t>
      </w:r>
    </w:p>
    <w:p w:rsidR="00633F0E" w:rsidRPr="00633F0E" w:rsidRDefault="00633F0E" w:rsidP="00633F0E">
      <w:pPr>
        <w:numPr>
          <w:ilvl w:val="0"/>
          <w:numId w:val="3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5" w:tooltip="Konfederacja Narodu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Konfederacja Narodu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– od sierpnia </w:t>
      </w:r>
      <w:hyperlink r:id="rId26" w:tooltip="1943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1943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633F0E" w:rsidRPr="00633F0E" w:rsidRDefault="00633F0E" w:rsidP="00633F0E">
      <w:pPr>
        <w:numPr>
          <w:ilvl w:val="0"/>
          <w:numId w:val="3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7" w:tooltip="Narodowe Siły Zbrojne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Narodowe Siły Zbrojne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– od </w:t>
      </w:r>
      <w:hyperlink r:id="rId28" w:tooltip="1944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1944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(częściowo),</w:t>
      </w:r>
    </w:p>
    <w:p w:rsidR="00633F0E" w:rsidRPr="00633F0E" w:rsidRDefault="00633F0E" w:rsidP="00633F0E">
      <w:pPr>
        <w:numPr>
          <w:ilvl w:val="0"/>
          <w:numId w:val="3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9" w:tooltip="Bataliony Chłopskie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Bataliony Chłopskie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(częściowo),</w:t>
      </w:r>
    </w:p>
    <w:p w:rsidR="00633F0E" w:rsidRPr="00633F0E" w:rsidRDefault="00633F0E" w:rsidP="00633F0E">
      <w:pPr>
        <w:numPr>
          <w:ilvl w:val="0"/>
          <w:numId w:val="3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30" w:tooltip="Gwardia Ludowa WRN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Gwardia Ludowa WRN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(</w:t>
      </w:r>
      <w:hyperlink r:id="rId31" w:tooltip="Polska Partia Socjalistyczna - Wolność, Równość, Niepodległość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PPS</w:t>
        </w:r>
        <w:r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</w:t>
        </w:r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-</w:t>
        </w:r>
        <w:r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</w:t>
        </w:r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WRN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) - od 1940 (autonomiczna)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Głównym jej zadaniem było prowadzenie oporu zbrojnego przeciwko okupantowi hitlerowskiemu i przygotowanie mającego wybuchnąć w sposobnej chwili ogólnokrajowego powstania, akcja "Burza".</w:t>
      </w:r>
    </w:p>
    <w:p w:rsidR="00633F0E" w:rsidRPr="00633F0E" w:rsidRDefault="00633F0E" w:rsidP="00633F0E">
      <w:pPr>
        <w:pBdr>
          <w:bottom w:val="single" w:sz="6" w:space="2" w:color="AAAAAA"/>
        </w:pBdr>
        <w:spacing w:after="144" w:line="285" w:lineRule="atLeast"/>
        <w:ind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Walka bieżąca AK </w:t>
      </w:r>
    </w:p>
    <w:p w:rsidR="00633F0E" w:rsidRPr="00633F0E" w:rsidRDefault="00633F0E" w:rsidP="00633F0E">
      <w:pPr>
        <w:shd w:val="clear" w:color="auto" w:fill="F9F9F9"/>
        <w:spacing w:line="28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0" cy="1428750"/>
            <wp:effectExtent l="19050" t="0" r="0" b="0"/>
            <wp:docPr id="1" name="Obraz 1" descr="Filipinka sidolówka.jpg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ipinka sidolówka.jpg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F0E" w:rsidRPr="00633F0E" w:rsidRDefault="00633F0E" w:rsidP="00633F0E">
      <w:pPr>
        <w:shd w:val="clear" w:color="auto" w:fill="F9F9F9"/>
        <w:spacing w:line="28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0" cy="1428750"/>
            <wp:effectExtent l="19050" t="0" r="0" b="0"/>
            <wp:docPr id="3" name="Obraz 3" descr="Błyskawica and other insurgent weapons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łyskawica and other insurgent weapons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Przeprowadzenie zwycięskiego powstania powszechnego było celem strategicznym Armii Krajowej. Do czasu jego wybuchu planowano prowadzić walkę bieżącą.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Podstawowymi formami działania miały być </w:t>
      </w:r>
      <w:hyperlink r:id="rId36" w:tooltip="Sabotaż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sabotaż</w:t>
        </w:r>
      </w:hyperlink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hyperlink r:id="rId37" w:tooltip="Dywersj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dywersja</w:t>
        </w:r>
      </w:hyperlink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hyperlink r:id="rId38" w:tooltip="Wywiad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wywiad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i </w:t>
      </w:r>
      <w:hyperlink r:id="rId39" w:tooltip="Propagand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propaganda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 Dopiero w późniejszym okresie miano przystąpić do </w:t>
      </w:r>
      <w:hyperlink r:id="rId40" w:tooltip="Działania nieregularne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działań partyzanckich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20 kwietnia 1940 powstał </w:t>
      </w:r>
      <w:hyperlink r:id="rId41" w:tooltip="Związek Odwetu" w:history="1"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Związek Odwetu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 Jego komendantem mianowano 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"http://pl.wikipedia.org/wiki/Franciszek_Niepok%C3%B3lczycki" \o "Franciszek Niepokólczycki" </w:instrTex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mjr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Franciszka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Niepokólczyckiego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"Teodora"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 Był to szczególnie zakonspirowany pion ZWZ, który stanowić miał trzon bojowy organizacji. W jego skład wchodziły: sztab, komórki zabezpieczenia działalności sabotażowo-dywersyjnej, zespoły i zakonspirowane sekcje sabotażowo-dywersyjne, oraz sekcje minersko-saperskie. Posiadał on rozbudowane struktury organizacyjne i bojowe zarówno na terenach Generalnego Gubernatorstwa, jak i włączonych do Rzeczy Niemieckiej. Oddziały Odwetu organizowały głównie akcje minerskie na kolejach, dywersję i sabotaż w przemyśle zbrojeniowym, węzłach transportu i łączności.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obowiązującą koncepcją walki zbrojnej, dywersją i sabotażem objęto przemysł ciężki, metalurgiczny, chemiczny, transport kolejowy i drogowy. Największe nasilenie akcji sabotażowych nastąpiło wiosną 1941, czyli w okresie, gdy Niemcy koncentrowali na ziemiach polskich ogromne siły </w:t>
      </w:r>
      <w:hyperlink r:id="rId42" w:tooltip="Wehrmacht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Wehrmachtu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i 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"http://pl.wikipedia.org/wiki/Luftwaffe" \o "Luftwaffe" </w:instrTex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Luftwaffe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przed uderzeniem na ZSRR. W następnej fazie uderzeniami objęto transporty paliw, amunicji i żywności oraz składy materiałów wojennych. Komenda Główna AK ograniczała działalność Związku Odwetu zakazując prowadzenia </w:t>
      </w:r>
      <w:hyperlink r:id="rId43" w:tooltip="Działania bojowe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akcji zbrojnych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w obawie przed represjami Niemców wobec ludności cywilnej zamieszkującej dany teren.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W sierpniu 1941 powołano </w:t>
      </w:r>
      <w:hyperlink r:id="rId44" w:anchor="cite_note-0" w:history="1">
        <w:proofErr w:type="gramStart"/>
        <w:r w:rsidRPr="00633F0E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[1]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specjalną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organizację dywersyjną pod dowództwem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45" w:tooltip="Jan Włodarkiewicz" w:history="1"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ppłk</w:t>
        </w:r>
        <w:proofErr w:type="spellEnd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. Jana Włodarkiewicza "Jana"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o nazwie </w:t>
      </w:r>
      <w:hyperlink r:id="rId46" w:tooltip="Wachlarz (organizacja zbrojna)" w:history="1"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Wachlarz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Organizacja miała dwa główne zadania: prowadzenie bieżącej akcji sabotażowo-dywersyjnej oraz zapewnienie osłony powstania od wschodu. Jej struktura to pięć odcinków - praktycznie od Morza Bałtyckiego do Ukrainy z kilkuosobowymi patrolami. Liczyła około 800 ludzi. Przeprowadziła ok. 100 akcji przede wszystkim na transporty kolejowe. Najgłośniejszą było jednak rozbicie więzienia w Pińsku przez grupę żołnierzy pod dowództwem </w:t>
      </w:r>
      <w:hyperlink r:id="rId47" w:tooltip="Jan Piwnik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por. Jana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Piwnika</w:t>
        </w:r>
        <w:proofErr w:type="spellEnd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"Ponurego"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 "Wachlarz" nie zdołał jednak rozwinąć swojej działalności na szeroką skalę. Pod koniec 1942 został rozwiązany, a jego żołnierze włączeni do lokalnych struktur AK.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W maju 1942 powołano </w:t>
      </w: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Organizację Specjalnych Akcji ("Osa</w:t>
      </w:r>
      <w:proofErr w:type="gramStart"/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")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pod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dowództwem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ppłk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  <w:hyperlink r:id="rId48" w:tooltip="Józef Szajew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Józefa Szajewskiego "Philips"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Była to ściśle zakonspirowana komórka AK, której celem była fizyczna likwidacja funkcjonariuszy hitlerowskiego aparatu policji i bezpieczeństwa, więziennictwa oraz administracji, wyróżniających się szczególnym okrucieństwem. Komórka podporządkowana była bezpośrednio Komendzie Głównej Armii Krajowej i wykonywała zadania stawiane jej bezpośrednio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pzrez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komendanta. W jej skład wchodził sztab, warszawski i krakowski oddział bojowy oraz oddział 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Zagralin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 przeznaczony do działalności na obszarze Rzeszy. W lutym 1943 oddział bojowy </w:t>
      </w:r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Osy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wcielono do Kedywu KG AK i przemianowano na "Kosę". "Kosa" obok "Motoru" była najsilniejszą jednostką bojową Kedywu KG AK.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czerwcu 1943 Komenda Główna AK powołała nową jednostkę bojową </w:t>
      </w: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"Agat"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 wywodzącą się z Grup Szturmowych Szarych Szeregów. Jej dowódcą został cichociemny kpt. Adam Borys "Pług" Była to 3 kompania batalionu "Zośka". Agat przeznaczony został do wykonywania zadań specjalnych, jakie dotąd wykonywała "Kosa"</w:t>
      </w:r>
      <w:hyperlink r:id="rId49" w:anchor="cite_note-1" w:history="1">
        <w:r w:rsidRPr="00633F0E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[2]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styczniu 1944 nazwę "Agat" zamieniono na "Pegaz", a w czerwcu 1944 "Pegaz" przemianowano na "Parasol". Organizacja ta dokonała szeregu spektakularnych akcji bojowych. Należą do nich: zamach na generała SS i policji Franza Kutscherę, akcja odbicia pod Arsenałem Jana Bytnara "Rudego", zamach na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SS-Obergruppenfuhrera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Wilhelma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Koppego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na Franza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Burckla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 akcja 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Hergel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", akcja "Braun" i inne.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22 stycznia 1943, w celu koordynowanie działalności sabotażowo-dywersyjnej i partyzanckiej, powołano </w:t>
      </w:r>
      <w:hyperlink r:id="rId50" w:tooltip="Kedyw (wojsko)" w:history="1"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Kierownictwo Dywersji (Kedyw</w:t>
        </w:r>
        <w:proofErr w:type="gramStart"/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)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KG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AK. Na jego czele stanął </w:t>
      </w:r>
      <w:hyperlink r:id="rId51" w:tooltip="August Emil Fieldorf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płk Emil Fieldorf "Nil"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 W jego skład weszły: Związek Odwetu</w:t>
      </w: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Wachlarz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 Tajna Organizacja Wojskowa oraz grupy bojowe Szarych Szeregów. W skład Kierownictwa Dywersji wchodziły: biuro studiów oraz referaty - operacyjny, szkoleniowy, wywiadu, łączności, produkcji konspiracyjnej, sabotażu kolejowego, przemysłowego, telekomunikacyjnego, chemicznego i bakteriologicznego.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Strukturę terenową powiązano ściśle z okręgami, inspektoratami i obwodami. Na każdym szczeblu dowodzenia znajdował się oficer Kedywu odpowiedzialny za prowadzenie działalności bojowej. Swoista dwutorowość dowodzenia w zakresie walki zbrojnej i niejasny podział kompetencji między komendantem określonego szczebla dowodzenia a oficerem Kedywu, sprzeczny z zasadą jednoosobowego dowodzenia był źródłem wielu konfliktów.</w:t>
      </w:r>
      <w:hyperlink r:id="rId52" w:anchor="cite_note-2" w:history="1">
        <w:r w:rsidRPr="00633F0E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[3]</w:t>
        </w:r>
      </w:hyperlink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Kedyw posiadał swoje oddziały dyspozycyjne, podległe bezpośrednio jego komendantowi, oraz oddziały dyspozycyjne formowane w okręgach. Dobrze wyszkolone i przygotowane do działań dywersyjnych oddziały były stopniowo kierowane w teren, gdzie stanowiły zalążki nowo formowanych oddziałów partyzanckich.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Działalność ZWZ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AK w latach 1941 -1943 to stopniowe przechodzenie od akcji sabotażowo-dywersyjnych do działań dywersyjno-partyzanckich. W 1943 oddziały AK 39 razy atakowały patrole żandarmerii oraz stoczyły 130 walk. Ponadto wykolejono 99 pociągów i zniszczono 15 stacji kolejowych </w:t>
      </w:r>
      <w:hyperlink r:id="rId53" w:anchor="cite_note-3" w:history="1">
        <w:r w:rsidRPr="00633F0E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[4]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większych należy zaliczyć: bitwę w lasach józefowskich, pod Pawłami, w lasach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siekierzyńskich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 Oddział "Ponurego" na Kielecczyźnie prowadził regularne bitwy z wojskami niemieckich. Jego działalność utrudniała doprowadziła jednak do masowych represji ludności wiejskiej</w:t>
      </w:r>
      <w:hyperlink r:id="rId54" w:anchor="cite_note-4" w:history="1">
        <w:r w:rsidRPr="00633F0E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[5]</w:t>
        </w:r>
      </w:hyperlink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Specyficzną metodą walki była działalność ekspropriacyjna. W akcji </w:t>
      </w:r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Góral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 zdobyto 106 mln zł.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Wywiad ofensywny AK systematyczna obserwował przemieszczenia jednostek niemieckich. Analizy przesłane były do Sztabu Naczelnego Wodza w Londynie. Wywiad gospodarczy również zanotował sukcesy. Jedną z najgłośniejszych akcji było wykrycie miejsca produkcji rakiet </w:t>
      </w:r>
      <w:hyperlink r:id="rId55" w:tooltip="V1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V1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i </w:t>
      </w:r>
      <w:hyperlink r:id="rId56" w:tooltip="V2 (pocisk rakietowy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V2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w 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"http://pl.wikipedia.org/wiki/Peenem%C3%BCnde" \o "Peenemünde" </w:instrTex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Peenemünde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na wyspie </w:t>
      </w:r>
      <w:hyperlink r:id="rId57" w:tooltip="Wolin (wyspa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Wolin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Specyficznym środkiem walki z okupantem była działalność informacyjno-propagandowa. Najważniejszym zadaniem propagandy było podtrzymywanie oporu ludności i mobilizowanie do walki. Wydawano prasę konspiracyjną, wydawnictwa i ulotki. W ramach akcji </w:t>
      </w:r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szerzono destrukcję w wojsku oraz wśród ludności niemieckiej.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Początkiem 1944 okręgi AK przygotowywały się do realizacji </w:t>
      </w:r>
      <w:hyperlink r:id="rId58" w:tooltip="Akcja Burza" w:history="1">
        <w:r w:rsidRPr="00633F0E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pl-PL"/>
          </w:rPr>
          <w:t>Burzy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 Kontynuowano też walkę bieżącą. Nasilono wywiad ofensywny i polityczny oraz likwidację dygnitarzy niemieckich i konfidentów. Prowadzono szkolenie i konspiracyjną produkcję broni.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Wiosną 1944 nasiliły się działania partyzanckie na obszarach wschodnich i centralnych. Koncentracja oddziałów partyzanckich spowodowała, że Niemcy rozpoczęli operacje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przeciwpartyzanckie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 Jedna z nich </w:t>
      </w:r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fldChar w:fldCharType="begin"/>
      </w:r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instrText xml:space="preserve"> HYPERLINK "http://pl.wikipedia.org/wiki/Sturmwi</w:instrText>
      </w:r>
      <w:proofErr w:type="gramStart"/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instrText xml:space="preserve">nd_II" \o "Sturmwind II" </w:instrText>
      </w:r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fldChar w:fldCharType="separate"/>
      </w:r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Operacja </w:t>
      </w:r>
      <w:proofErr w:type="spellStart"/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Sturmwind</w:t>
      </w:r>
      <w:proofErr w:type="spellEnd"/>
      <w:proofErr w:type="gramEnd"/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II</w:t>
      </w:r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fldChar w:fldCharType="end"/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, doprowadziła na Lubelszczyźnie do rozbicia pod </w:t>
      </w:r>
      <w:hyperlink r:id="rId59" w:tooltip="Bitwa pod Osucham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Osuchami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zgrupowania oddziałów AK i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BCh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dowództwem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mjr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  <w:hyperlink r:id="rId60" w:tooltip="Edward Markiewicz (1899-1944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Edwarda Markiewicza </w:t>
        </w:r>
        <w:r w:rsidRPr="00633F0E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pl-PL"/>
          </w:rPr>
          <w:t>Kaliny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 Była to największa klęska w dziejach partyzanckich działań Armii Krajowej Przestało istnieć prawie 1200-osobowe zgrupowanie partyzanckie</w:t>
      </w:r>
      <w:hyperlink r:id="rId61" w:anchor="cite_note-5" w:history="1">
        <w:r w:rsidRPr="00633F0E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[6]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33F0E" w:rsidRPr="00633F0E" w:rsidRDefault="00633F0E" w:rsidP="00633F0E">
      <w:pPr>
        <w:pBdr>
          <w:bottom w:val="single" w:sz="6" w:space="2" w:color="AAAAAA"/>
        </w:pBdr>
        <w:spacing w:after="144" w:line="285" w:lineRule="atLeast"/>
        <w:ind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Struktura organizacyjna AK [</w:t>
      </w:r>
      <w:hyperlink r:id="rId62" w:tooltip="Edytuj sekcję: Struktura organizacyjna AK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edytuj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]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 Główna składała się z siedmiu oddziałów: Organizacyjnego, Informacyjno-Wywiadowczego, Operacyjno-Szkoleniowego, Kwatermistrzostwa, Łączności</w:t>
      </w: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hyperlink r:id="rId63" w:tooltip="Biuro Informacji i Propagandy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Biura</w:t>
        </w:r>
        <w:proofErr w:type="gramEnd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Informacji i Propagandy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oraz Finansowego, miała też własnych duszpasterzy. Jako odrębną jednostkę utworzono w styczniu </w:t>
      </w:r>
      <w:hyperlink r:id="rId64" w:tooltip="1943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1943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65" w:tooltip="Kedyw (wojsko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Kedyw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przeprowadzający akcje dywersyjne i </w:t>
      </w: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specjalne.</w:t>
      </w:r>
      <w:proofErr w:type="gramEnd"/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W momencie maksymalnej zdolności bojowej (lato 1943) siły AK liczyły ok. 380 tys. osób, w tym 10 tys. oficerów. Kadrę oficerską sprzed wojny uzupełniano absolwentami tajnych kursów oraz przerzucanymi do kraju </w:t>
      </w:r>
      <w:hyperlink r:id="rId66" w:tooltip="Cichociemn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cichociemnymi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AK zaopatrywała się w sprzęt na drodze akcji bojowych (wyposażenie niemieckie), alianckich zrzutów oraz własnej produkcji.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Straty w walce: około 100 tys. poległych, 50 tys. wywiezionych do </w:t>
      </w:r>
      <w:hyperlink r:id="rId67" w:tooltip="Związek Socjalistycznych Republik Radzieckich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ZSRR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i uwięzionych.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Po zakończeniu wojny część akowców odmówiła dokonania demobilizacji i kontynuowała walkę w ramach </w:t>
      </w:r>
      <w:hyperlink r:id="rId68" w:tooltip="Delegatura Sił Zbrojnych na Kraj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Delegatury Sił Zbrojnych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69" w:tooltip="Ruch Oporu Armii Krajowej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Ruchu </w:t>
        </w:r>
        <w:proofErr w:type="gramEnd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Oporu Armii Krajowej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 Zrzeszenia </w:t>
      </w:r>
      <w:hyperlink r:id="rId70" w:tooltip="Wolność i Niezawisłość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Wolność i Niezawisłość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hyperlink r:id="rId71" w:tooltip="Konspiracyjne Wojsko Polskie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Konspiracyjnego Wojska Polskiego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hyperlink r:id="rId72" w:tooltip="Narodowa Organizacja Wojskow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Narodowej Organizacji Wojskowej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hyperlink r:id="rId73" w:tooltip="Narodowe Siły Zbrojne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Narodowych Sił Zbrojnych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hyperlink r:id="rId74" w:tooltip="Wielkopolska Samodzielna Grupa Ochotnicza Wart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Wielkopolskiej Samodzielnej Grupy Operacyjnej "Warta"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i innych.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Masowe prześladowania członków tych organizacji, określanych w późniejszym okresie również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jako </w:t>
      </w:r>
      <w:hyperlink r:id="rId75" w:tooltip="Żołnierze wyklęci" w:history="1">
        <w:r w:rsidRPr="00633F0E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pl-PL"/>
          </w:rPr>
          <w:t>żołnierze wyklęci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 trwały przez cały okres </w:t>
      </w:r>
      <w:hyperlink r:id="rId76" w:tooltip="Stalinizm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stalinowski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33F0E" w:rsidRPr="00633F0E" w:rsidRDefault="00633F0E" w:rsidP="00633F0E">
      <w:pPr>
        <w:spacing w:after="72" w:line="285" w:lineRule="atLeast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Komenda Główna </w:t>
      </w:r>
    </w:p>
    <w:p w:rsidR="00633F0E" w:rsidRPr="00633F0E" w:rsidRDefault="00633F0E" w:rsidP="00633F0E">
      <w:pPr>
        <w:shd w:val="clear" w:color="auto" w:fill="F9F9F9"/>
        <w:spacing w:line="28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1905000" cy="2533650"/>
            <wp:effectExtent l="19050" t="0" r="0" b="0"/>
            <wp:docPr id="5" name="Obraz 5" descr="http://upload.wikimedia.org/wikipedia/commons/thumb/4/4f/AK_medalion_01.jpg/200px-AK_medalion_01.jpg">
              <a:hlinkClick xmlns:a="http://schemas.openxmlformats.org/drawingml/2006/main" r:id="rId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4/4f/AK_medalion_01.jpg/200px-AK_medalion_01.jpg">
                      <a:hlinkClick r:id="rId7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Awers srebrnego medalika z Matką Boską AK</w:t>
      </w:r>
    </w:p>
    <w:p w:rsidR="00633F0E" w:rsidRPr="00633F0E" w:rsidRDefault="00633F0E" w:rsidP="00633F0E">
      <w:pPr>
        <w:shd w:val="clear" w:color="auto" w:fill="F9F9F9"/>
        <w:spacing w:line="28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0" cy="2609850"/>
            <wp:effectExtent l="19050" t="0" r="0" b="0"/>
            <wp:docPr id="7" name="Obraz 7" descr="http://upload.wikimedia.org/wikipedia/commons/thumb/b/b7/AK_medalion_02.jpg/200px-AK_medalion_02.jpg">
              <a:hlinkClick xmlns:a="http://schemas.openxmlformats.org/drawingml/2006/main" r:id="rId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b/b7/AK_medalion_02.jpg/200px-AK_medalion_02.jpg">
                      <a:hlinkClick r:id="rId7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Rewers z wygrawerowaną kotwicą znakiem Polski Walczącej</w:t>
      </w:r>
    </w:p>
    <w:p w:rsidR="00633F0E" w:rsidRPr="00633F0E" w:rsidRDefault="00633F0E" w:rsidP="00633F0E">
      <w:pPr>
        <w:shd w:val="clear" w:color="auto" w:fill="F9F9F9"/>
        <w:spacing w:line="28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0" cy="2686050"/>
            <wp:effectExtent l="19050" t="0" r="0" b="0"/>
            <wp:docPr id="9" name="Obraz 9" descr="http://upload.wikimedia.org/wikipedia/commons/thumb/e/e2/Seweryn_Malinowski_-_legitymacja_AK.jpg/200px-Seweryn_Malinowski_-_legitymacja_AK.jpg">
              <a:hlinkClick xmlns:a="http://schemas.openxmlformats.org/drawingml/2006/main" r:id="rId8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pload.wikimedia.org/wikipedia/commons/thumb/e/e2/Seweryn_Malinowski_-_legitymacja_AK.jpg/200px-Seweryn_Malinowski_-_legitymacja_AK.jpg">
                      <a:hlinkClick r:id="rId8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Legitymacja członkowska z Okręgu Warszawskiego</w:t>
      </w:r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633F0E">
      <w:pPr>
        <w:shd w:val="clear" w:color="auto" w:fill="F9F9F9"/>
        <w:spacing w:line="28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1905000" cy="2543175"/>
            <wp:effectExtent l="19050" t="0" r="0" b="0"/>
            <wp:docPr id="11" name="Obraz 11" descr="http://upload.wikimedia.org/wikipedia/commons/thumb/c/c5/Ostroleka-pomnik_ak.jpg/200px-Ostroleka-pomnik_ak.jpg">
              <a:hlinkClick xmlns:a="http://schemas.openxmlformats.org/drawingml/2006/main" r:id="rId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pload.wikimedia.org/wikipedia/commons/thumb/c/c5/Ostroleka-pomnik_ak.jpg/200px-Ostroleka-pomnik_ak.jpg">
                      <a:hlinkClick r:id="rId8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Pomnik AK w </w:t>
      </w:r>
      <w:hyperlink r:id="rId85" w:tooltip="Ostrołęka" w:history="1">
        <w:r w:rsidRPr="00633F0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Ostrołęce</w:t>
        </w:r>
      </w:hyperlink>
    </w:p>
    <w:p w:rsidR="00633F0E" w:rsidRPr="00633F0E" w:rsidRDefault="00633F0E" w:rsidP="00633F0E">
      <w:pPr>
        <w:shd w:val="clear" w:color="auto" w:fill="F9F9F9"/>
        <w:spacing w:line="28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0" cy="2543175"/>
            <wp:effectExtent l="19050" t="0" r="0" b="0"/>
            <wp:docPr id="13" name="Obraz 13" descr="http://upload.wikimedia.org/wikipedia/commons/thumb/8/81/P3010161.JPG/200px-P3010161.JPG">
              <a:hlinkClick xmlns:a="http://schemas.openxmlformats.org/drawingml/2006/main" r:id="rId8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thumb/8/81/P3010161.JPG/200px-P3010161.JPG">
                      <a:hlinkClick r:id="rId8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Pomnik AK w </w:t>
      </w:r>
      <w:hyperlink r:id="rId88" w:tooltip="Rzeszów" w:history="1">
        <w:r w:rsidRPr="00633F0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Rzeszowie</w:t>
        </w:r>
      </w:hyperlink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633F0E">
      <w:pPr>
        <w:shd w:val="clear" w:color="auto" w:fill="F9F9F9"/>
        <w:spacing w:line="28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0" cy="2400300"/>
            <wp:effectExtent l="19050" t="0" r="0" b="0"/>
            <wp:docPr id="15" name="Obraz 15" descr="http://upload.wikimedia.org/wikipedia/commons/thumb/5/50/Sopot_Pomnik_AK_k.jpg/200px-Sopot_Pomnik_AK_k.jpg">
              <a:hlinkClick xmlns:a="http://schemas.openxmlformats.org/drawingml/2006/main" r:id="rId8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upload.wikimedia.org/wikipedia/commons/thumb/5/50/Sopot_Pomnik_AK_k.jpg/200px-Sopot_Pomnik_AK_k.jpg">
                      <a:hlinkClick r:id="rId8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Pomnik AK w </w:t>
      </w:r>
      <w:hyperlink r:id="rId91" w:tooltip="Sopot" w:history="1">
        <w:r w:rsidRPr="00633F0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Sopocie</w:t>
        </w:r>
      </w:hyperlink>
    </w:p>
    <w:p w:rsidR="00633F0E" w:rsidRPr="00633F0E" w:rsidRDefault="00633F0E" w:rsidP="00633F0E">
      <w:pPr>
        <w:spacing w:before="100" w:beforeAutospacing="1" w:after="24" w:line="360" w:lineRule="atLeast"/>
        <w:ind w:left="36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Struktura organizacyjna Komendy Głównej AK lipiec 1944</w:t>
      </w:r>
    </w:p>
    <w:p w:rsidR="00633F0E" w:rsidRPr="00633F0E" w:rsidRDefault="00633F0E" w:rsidP="00633F0E">
      <w:pPr>
        <w:numPr>
          <w:ilvl w:val="0"/>
          <w:numId w:val="5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Grupy podległe bezpośrednio Komendantowi Głównemu</w:t>
      </w:r>
    </w:p>
    <w:p w:rsidR="00633F0E" w:rsidRPr="00633F0E" w:rsidRDefault="00633F0E" w:rsidP="00633F0E">
      <w:pPr>
        <w:numPr>
          <w:ilvl w:val="1"/>
          <w:numId w:val="5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Kierownictwo Walki Podziemnej, Kierownictwo Walki Cywilnej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 </w:t>
      </w:r>
      <w:hyperlink r:id="rId92" w:tooltip="Stefan Korboń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Stefan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Korboński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"Nowak"</w:t>
      </w:r>
    </w:p>
    <w:p w:rsidR="00633F0E" w:rsidRPr="00633F0E" w:rsidRDefault="00633F0E" w:rsidP="00633F0E">
      <w:pPr>
        <w:numPr>
          <w:ilvl w:val="1"/>
          <w:numId w:val="5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3" w:tooltip="Biuro Finansów i Kontroli" w:history="1"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Biuro Finansów i Kontroli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ppłk dypl. </w:t>
      </w:r>
      <w:hyperlink r:id="rId94" w:tooltip="Stanisław Thun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Stanisław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Thun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"Leszcz"</w:t>
      </w:r>
    </w:p>
    <w:p w:rsidR="00633F0E" w:rsidRPr="00633F0E" w:rsidRDefault="00633F0E" w:rsidP="00633F0E">
      <w:pPr>
        <w:numPr>
          <w:ilvl w:val="1"/>
          <w:numId w:val="5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Komisja Rewizyjna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- Mikołaj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Dolanowski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Lod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1"/>
          <w:numId w:val="5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5" w:tooltip="Biuro Informacji i Propagandy" w:history="1"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Biuro Informacji i Propagandy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płk dypl. </w:t>
      </w:r>
      <w:hyperlink r:id="rId96" w:tooltip="Jan Rzepec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Jan Rzepecki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"Prezes"</w:t>
      </w:r>
    </w:p>
    <w:p w:rsidR="00633F0E" w:rsidRPr="00633F0E" w:rsidRDefault="00633F0E" w:rsidP="00633F0E">
      <w:pPr>
        <w:numPr>
          <w:ilvl w:val="2"/>
          <w:numId w:val="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Propaganda Bieżąca Prasa - mjr dypl. </w:t>
      </w:r>
      <w:hyperlink r:id="rId97" w:tooltip="Tadeusz Wardejn-Zagór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Tadeusz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Wardejn-Zagórski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"Gozdawa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2"/>
          <w:numId w:val="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Prasa Wojskowa - ppłk dypl. </w:t>
      </w:r>
      <w:hyperlink r:id="rId98" w:tooltip="Mieczysław Biernac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Mieczysław Biernacki</w:t>
        </w:r>
      </w:hyperlink>
    </w:p>
    <w:p w:rsidR="00633F0E" w:rsidRPr="00633F0E" w:rsidRDefault="00633F0E" w:rsidP="00633F0E">
      <w:pPr>
        <w:numPr>
          <w:ilvl w:val="2"/>
          <w:numId w:val="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Polityczna - dr </w:t>
      </w:r>
      <w:hyperlink r:id="rId99" w:tooltip="Aleksander Gieysztor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Aleksander Gieysztor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Olicki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2"/>
          <w:numId w:val="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Propaganda Dywersyjna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Przeciwniemiecka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por. </w:t>
      </w:r>
      <w:hyperlink r:id="rId100" w:tooltip="Tadeusz Żenczykow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Tadeusz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Żenczykowski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"Kowalik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2"/>
          <w:numId w:val="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Propaganda Antykomunistyczna - por. </w:t>
      </w:r>
      <w:hyperlink r:id="rId101" w:tooltip="Tadeusz Żenczykow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Tadeusz Żenczykowski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"Krawczyk"</w:t>
      </w:r>
    </w:p>
    <w:p w:rsidR="00633F0E" w:rsidRPr="00633F0E" w:rsidRDefault="00633F0E" w:rsidP="00633F0E">
      <w:pPr>
        <w:numPr>
          <w:ilvl w:val="2"/>
          <w:numId w:val="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Wydział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Mob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 Propagandy (</w:t>
      </w:r>
      <w:hyperlink r:id="rId102" w:tooltip="Akcja N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Akcja N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) - por. </w:t>
      </w:r>
      <w:hyperlink r:id="rId103" w:tooltip="Tadeusz Żenczykow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Tadeusz Żenczykowski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"Kania"</w:t>
      </w:r>
    </w:p>
    <w:p w:rsidR="00633F0E" w:rsidRPr="00633F0E" w:rsidRDefault="00633F0E" w:rsidP="00633F0E">
      <w:pPr>
        <w:numPr>
          <w:ilvl w:val="2"/>
          <w:numId w:val="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4" w:tooltip="Tajne Wojskowe Zakłady Wydawnicze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Tajne Wojskowe Zakłady Wydawnicze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ppor. </w:t>
      </w:r>
      <w:hyperlink r:id="rId105" w:tooltip="Jerzy Rutkowski (żołnierz AK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Jerzy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Rutkowski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"Kmita"</w:t>
      </w: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,"Michał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  <w:proofErr w:type="gramEnd"/>
    </w:p>
    <w:p w:rsidR="00633F0E" w:rsidRPr="00633F0E" w:rsidRDefault="00633F0E" w:rsidP="00633F0E">
      <w:pPr>
        <w:numPr>
          <w:ilvl w:val="2"/>
          <w:numId w:val="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Kolportaż - </w:t>
      </w:r>
      <w:hyperlink r:id="rId106" w:tooltip="Wanda Kraszewska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Wanda Kraszewska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"Lena"</w:t>
      </w:r>
    </w:p>
    <w:p w:rsidR="00633F0E" w:rsidRPr="00633F0E" w:rsidRDefault="00633F0E" w:rsidP="00633F0E">
      <w:pPr>
        <w:numPr>
          <w:ilvl w:val="2"/>
          <w:numId w:val="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Biuro Historyczne - dr Stanisław Płoski "Sławski"</w:t>
      </w:r>
    </w:p>
    <w:p w:rsidR="00633F0E" w:rsidRPr="00633F0E" w:rsidRDefault="00633F0E" w:rsidP="00633F0E">
      <w:pPr>
        <w:numPr>
          <w:ilvl w:val="0"/>
          <w:numId w:val="6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Oddziały i grupy podległe Szefowi Sztabu - Z-ca Komendanta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- gen.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bryg.</w:t>
      </w:r>
      <w:hyperlink r:id="rId107" w:tooltip="Tadeusz Pełczyń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Tadeusz</w:t>
        </w:r>
        <w:proofErr w:type="spellEnd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Pełczyński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"Grzegorz" "Robak"</w:t>
      </w:r>
    </w:p>
    <w:p w:rsidR="00633F0E" w:rsidRPr="00633F0E" w:rsidRDefault="00633F0E" w:rsidP="00633F0E">
      <w:pPr>
        <w:numPr>
          <w:ilvl w:val="0"/>
          <w:numId w:val="7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Zastępca Szefa Sztabu do Spraw Organizacyjnych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płk </w:t>
      </w:r>
      <w:hyperlink r:id="rId108" w:tooltip="Antoni Sanojca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Antoni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Sanojca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"Kortum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1"/>
          <w:numId w:val="7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9" w:tooltip="Oddział I Organizacyjny" w:history="1"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Oddział I Organizacyjny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płk </w:t>
      </w:r>
      <w:hyperlink r:id="rId110" w:tooltip="Franciszek Kamiń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Franciszek Kamiński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"Zenon"</w:t>
      </w:r>
    </w:p>
    <w:p w:rsidR="00633F0E" w:rsidRPr="00633F0E" w:rsidRDefault="00633F0E" w:rsidP="00633F0E">
      <w:pPr>
        <w:numPr>
          <w:ilvl w:val="2"/>
          <w:numId w:val="7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Biuro Personalne - płk </w:t>
      </w:r>
      <w:hyperlink r:id="rId111" w:tooltip="Stanisław Juszczakiewicz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Stanisław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Juszczakiewicz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"Kuba"</w:t>
      </w:r>
    </w:p>
    <w:p w:rsidR="00633F0E" w:rsidRPr="00633F0E" w:rsidRDefault="00633F0E" w:rsidP="00633F0E">
      <w:pPr>
        <w:numPr>
          <w:ilvl w:val="2"/>
          <w:numId w:val="7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Biuro Legalizacji - </w:t>
      </w:r>
      <w:hyperlink r:id="rId112" w:tooltip="Tadeusz Werner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Tadeusz Werner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"Andrzej"</w:t>
      </w:r>
    </w:p>
    <w:p w:rsidR="00633F0E" w:rsidRPr="00633F0E" w:rsidRDefault="00633F0E" w:rsidP="00633F0E">
      <w:pPr>
        <w:numPr>
          <w:ilvl w:val="2"/>
          <w:numId w:val="7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Odtwarzanie Sił Zbrojnych - ppłk dypl. </w:t>
      </w:r>
      <w:hyperlink r:id="rId113" w:tooltip="Jan Lamers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Jan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Lamers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"Florian"</w:t>
      </w:r>
    </w:p>
    <w:p w:rsidR="00633F0E" w:rsidRPr="00633F0E" w:rsidRDefault="00633F0E" w:rsidP="00633F0E">
      <w:pPr>
        <w:numPr>
          <w:ilvl w:val="2"/>
          <w:numId w:val="7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Duszpasterstwo - płk ks. </w:t>
      </w:r>
      <w:hyperlink r:id="rId114" w:tooltip="Tadeusz Jachimow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Tadeusz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Jachimowski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Budwicz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2"/>
          <w:numId w:val="7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Zastępca Duszpasterstwo - pod płk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krd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  <w:hyperlink r:id="rId115" w:tooltip="Andrzej Rokoszew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Andrzej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Rokoszewski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"Hans"</w:t>
      </w:r>
    </w:p>
    <w:p w:rsidR="00633F0E" w:rsidRPr="00633F0E" w:rsidRDefault="00633F0E" w:rsidP="00633F0E">
      <w:pPr>
        <w:numPr>
          <w:ilvl w:val="2"/>
          <w:numId w:val="7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Służba Sprawiedliwości - płk aud. </w:t>
      </w:r>
      <w:hyperlink r:id="rId116" w:tooltip="Konrad Zieliń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Konrad Zieliński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"Karola"</w:t>
      </w:r>
    </w:p>
    <w:p w:rsidR="00633F0E" w:rsidRPr="00633F0E" w:rsidRDefault="00633F0E" w:rsidP="00633F0E">
      <w:pPr>
        <w:numPr>
          <w:ilvl w:val="2"/>
          <w:numId w:val="7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Wojskowa Służba Kobiet - </w:t>
      </w:r>
      <w:hyperlink r:id="rId117" w:tooltip="Maria Wittek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Maria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Wittek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"Mira"</w:t>
      </w:r>
    </w:p>
    <w:p w:rsidR="00633F0E" w:rsidRPr="00633F0E" w:rsidRDefault="00633F0E" w:rsidP="00633F0E">
      <w:pPr>
        <w:numPr>
          <w:ilvl w:val="2"/>
          <w:numId w:val="7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Łączność z Obozami Jenieckimi - </w:t>
      </w:r>
      <w:hyperlink r:id="rId118" w:tooltip="Stefania Mieczyńska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Stefania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Mieczyńska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"Jacek"</w:t>
      </w:r>
    </w:p>
    <w:p w:rsidR="00633F0E" w:rsidRPr="00633F0E" w:rsidRDefault="00633F0E" w:rsidP="00633F0E">
      <w:pPr>
        <w:numPr>
          <w:ilvl w:val="0"/>
          <w:numId w:val="8"/>
        </w:numPr>
        <w:spacing w:before="72" w:line="3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633F0E">
      <w:pPr>
        <w:numPr>
          <w:ilvl w:val="1"/>
          <w:numId w:val="8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19" w:tooltip="Oddział II Informacyjno-Wywiadowczy" w:history="1"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Oddział II Informacyjno-Wywiadowczy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płk dypl. </w:t>
      </w:r>
      <w:hyperlink r:id="rId120" w:tooltip="Kazimierz Iranek-Osmec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Kazimierz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Iranek-Osmecki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Heller</w:t>
      </w: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","Makary</w:t>
      </w:r>
      <w:proofErr w:type="spellEnd"/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2"/>
          <w:numId w:val="8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 Wywiadowczy - ppłk dypl. </w:t>
      </w:r>
      <w:hyperlink r:id="rId121" w:tooltip="Franciszek Herman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Franciszek Herman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"Bogusławski"</w:t>
      </w:r>
    </w:p>
    <w:p w:rsidR="00633F0E" w:rsidRPr="00633F0E" w:rsidRDefault="00633F0E" w:rsidP="00633F0E">
      <w:pPr>
        <w:numPr>
          <w:ilvl w:val="2"/>
          <w:numId w:val="8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Biuro Studiów - mjr dypl. </w:t>
      </w:r>
      <w:hyperlink r:id="rId122" w:tooltip="Bohdan Zieliń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Bohdan Zieliński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"Tytus"</w:t>
      </w:r>
    </w:p>
    <w:p w:rsidR="00633F0E" w:rsidRPr="00633F0E" w:rsidRDefault="00633F0E" w:rsidP="00633F0E">
      <w:pPr>
        <w:numPr>
          <w:ilvl w:val="2"/>
          <w:numId w:val="8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Badawcza broni rakietowych - inż. </w:t>
      </w:r>
      <w:hyperlink r:id="rId123" w:tooltip="Stefan Waciur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Stefan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Waciurski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Funia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2"/>
          <w:numId w:val="8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Referat Ruchu Kolejowego - ppłk </w:t>
      </w:r>
      <w:hyperlink r:id="rId124" w:tooltip="Leon Cehak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Leon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Cehak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"Drwęcki"</w:t>
      </w:r>
    </w:p>
    <w:p w:rsidR="00633F0E" w:rsidRPr="00633F0E" w:rsidRDefault="00633F0E" w:rsidP="00633F0E">
      <w:pPr>
        <w:numPr>
          <w:ilvl w:val="2"/>
          <w:numId w:val="8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Wywiad Obronny (kontrwywiad) - </w:t>
      </w:r>
      <w:hyperlink r:id="rId125" w:tooltip="Bernard Zakrzew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Bernard Zakrzewski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"Oskar"</w:t>
      </w:r>
    </w:p>
    <w:p w:rsidR="00633F0E" w:rsidRPr="00633F0E" w:rsidRDefault="00633F0E" w:rsidP="00633F0E">
      <w:pPr>
        <w:numPr>
          <w:ilvl w:val="0"/>
          <w:numId w:val="9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Z-ca Szefa Sztabu i Szef Operacji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gen. </w:t>
      </w:r>
      <w:hyperlink r:id="rId126" w:tooltip="Leopold Okulic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Leopold Okulicki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"Niedźwiadek"</w:t>
      </w:r>
    </w:p>
    <w:p w:rsidR="00633F0E" w:rsidRPr="00633F0E" w:rsidRDefault="00633F0E" w:rsidP="00633F0E">
      <w:pPr>
        <w:numPr>
          <w:ilvl w:val="1"/>
          <w:numId w:val="9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27" w:tooltip="Oddział III Operacyjny" w:history="1"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Oddział III Operacyjny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płk dypl. </w:t>
      </w:r>
      <w:hyperlink r:id="rId128" w:tooltip="Józef Szostak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Józef Szostak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"Filip"</w:t>
      </w:r>
    </w:p>
    <w:p w:rsidR="00633F0E" w:rsidRPr="00633F0E" w:rsidRDefault="00633F0E" w:rsidP="00633F0E">
      <w:pPr>
        <w:numPr>
          <w:ilvl w:val="2"/>
          <w:numId w:val="9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 Piechoty i Wyszkolenia - płk dypl. </w:t>
      </w:r>
      <w:hyperlink r:id="rId129" w:tooltip="Karol Ziem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Karol Ziemski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"Wachnowski"</w:t>
      </w:r>
    </w:p>
    <w:p w:rsidR="00633F0E" w:rsidRPr="00633F0E" w:rsidRDefault="00633F0E" w:rsidP="00633F0E">
      <w:pPr>
        <w:numPr>
          <w:ilvl w:val="2"/>
          <w:numId w:val="9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 Artylerii - ppłk </w:t>
      </w:r>
      <w:hyperlink r:id="rId130" w:tooltip="Jan Szczurek-Cergow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Jan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Szczurek-Cergowski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Sławbor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2"/>
          <w:numId w:val="9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 Broni Szybkich - vacat (w latach 1942 do kwietnia 1944 płk dypl. kaw. </w:t>
      </w:r>
      <w:hyperlink r:id="rId131" w:tooltip="Janusz Bokszczanin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Janusz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Bokszczanin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"Sęk")</w:t>
      </w:r>
    </w:p>
    <w:p w:rsidR="00633F0E" w:rsidRPr="00633F0E" w:rsidRDefault="00633F0E" w:rsidP="00633F0E">
      <w:pPr>
        <w:numPr>
          <w:ilvl w:val="2"/>
          <w:numId w:val="9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 Saperów - ppłk </w:t>
      </w:r>
      <w:hyperlink r:id="rId132" w:tooltip="Franciszek Niepokólczyc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Franciszek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Niepokólczycki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"Teodor"</w:t>
      </w:r>
    </w:p>
    <w:p w:rsidR="00633F0E" w:rsidRPr="00633F0E" w:rsidRDefault="00633F0E" w:rsidP="00633F0E">
      <w:pPr>
        <w:numPr>
          <w:ilvl w:val="2"/>
          <w:numId w:val="9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 Lotnictwa - płk </w:t>
      </w:r>
      <w:hyperlink r:id="rId133" w:tooltip="Bernard Adamec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Bernard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Adamecki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"Gozdawa"</w:t>
      </w:r>
    </w:p>
    <w:p w:rsidR="00633F0E" w:rsidRPr="00633F0E" w:rsidRDefault="00633F0E" w:rsidP="00633F0E">
      <w:pPr>
        <w:numPr>
          <w:ilvl w:val="2"/>
          <w:numId w:val="9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Wydział Marynarki - kmdr Konstanty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Jacynicz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"Witold"</w:t>
      </w:r>
    </w:p>
    <w:p w:rsidR="00633F0E" w:rsidRPr="00633F0E" w:rsidRDefault="00633F0E" w:rsidP="00633F0E">
      <w:pPr>
        <w:numPr>
          <w:ilvl w:val="0"/>
          <w:numId w:val="10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 Z-ca Szefa Sztabu, Kwatermistrz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-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płk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 dypl. </w:t>
      </w:r>
      <w:hyperlink r:id="rId134" w:tooltip="Zygmunt Miłkow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Zygmunt Miłkowski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Denhof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1"/>
          <w:numId w:val="10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35" w:tooltip="Oddział IV Kwatermistrzowski" w:history="1"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Oddział IV Kwatermistrzostwo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ppłk dypl. </w:t>
      </w:r>
      <w:hyperlink r:id="rId136" w:tooltip="Stefan Górnisiewicz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Stefan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Górnisiewicz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"Góra"</w:t>
      </w:r>
    </w:p>
    <w:p w:rsidR="00633F0E" w:rsidRPr="00633F0E" w:rsidRDefault="00633F0E" w:rsidP="00633F0E">
      <w:pPr>
        <w:numPr>
          <w:ilvl w:val="2"/>
          <w:numId w:val="10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Szefostwo uzbrojenia - ppłk </w:t>
      </w:r>
      <w:hyperlink r:id="rId137" w:tooltip="Jan Szypow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Jan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Szypowski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"Leśnik"</w:t>
      </w:r>
    </w:p>
    <w:p w:rsidR="00633F0E" w:rsidRPr="00633F0E" w:rsidRDefault="00633F0E" w:rsidP="00633F0E">
      <w:pPr>
        <w:numPr>
          <w:ilvl w:val="2"/>
          <w:numId w:val="10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Intendentura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-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ppłk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dypl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 int. 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633F0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instrText xml:space="preserve"> HYPERLINK "http://pl.wikipedia.org/w/index.php?title=Henryk_Bezeg&amp;action=edit&amp;redlink=1" \o "Henryk Bezeg (strona nie istnieje)" </w:instrTex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633F0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Henryk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Bezeg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633F0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 "Gil"</w:t>
      </w:r>
    </w:p>
    <w:p w:rsidR="00633F0E" w:rsidRPr="00633F0E" w:rsidRDefault="00633F0E" w:rsidP="00633F0E">
      <w:pPr>
        <w:numPr>
          <w:ilvl w:val="2"/>
          <w:numId w:val="10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Szefostwo Służby Sanitarnej - płk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dr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 med. </w:t>
      </w:r>
      <w:hyperlink r:id="rId138" w:tooltip="Leon Strehl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Leon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Strehl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"Feliks"</w:t>
      </w:r>
    </w:p>
    <w:p w:rsidR="00633F0E" w:rsidRPr="00633F0E" w:rsidRDefault="00633F0E" w:rsidP="00633F0E">
      <w:pPr>
        <w:numPr>
          <w:ilvl w:val="2"/>
          <w:numId w:val="10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Szefostwo Służby Kartograficznej - ppłk </w:t>
      </w:r>
      <w:hyperlink r:id="rId139" w:tooltip="Mieczysław Szumań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Mieczysław Szumański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"Bury"</w:t>
      </w:r>
    </w:p>
    <w:p w:rsidR="00633F0E" w:rsidRPr="00633F0E" w:rsidRDefault="00633F0E" w:rsidP="00633F0E">
      <w:pPr>
        <w:numPr>
          <w:ilvl w:val="2"/>
          <w:numId w:val="10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Szefostwo Służby Weterynaryjnej (vacat)</w:t>
      </w:r>
    </w:p>
    <w:p w:rsidR="00633F0E" w:rsidRPr="00633F0E" w:rsidRDefault="00633F0E" w:rsidP="00633F0E">
      <w:pPr>
        <w:numPr>
          <w:ilvl w:val="2"/>
          <w:numId w:val="10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Szefostwo Służby Taborowej (Szef niezidentyfikowany)</w:t>
      </w:r>
    </w:p>
    <w:p w:rsidR="00633F0E" w:rsidRPr="00633F0E" w:rsidRDefault="00633F0E" w:rsidP="00633F0E">
      <w:pPr>
        <w:numPr>
          <w:ilvl w:val="0"/>
          <w:numId w:val="11"/>
        </w:numPr>
        <w:spacing w:before="72" w:line="3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633F0E">
      <w:pPr>
        <w:numPr>
          <w:ilvl w:val="1"/>
          <w:numId w:val="11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40" w:tooltip="Oddział V Łączności" w:history="1"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Oddział V-O Łączności</w:t>
        </w:r>
      </w:hyperlink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Z-ca Szefa Sztabu do spraw Łączności i Dowodzenia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ppłk dypl. </w:t>
      </w:r>
      <w:hyperlink r:id="rId141" w:tooltip="Kazimierz Pluta-Czachow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Kazimierz Pluta-Czachowski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Kuczaba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2"/>
          <w:numId w:val="11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Wydział Łączności Technicznej - ppłk Jerzy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Uszycki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"Ort"</w:t>
      </w:r>
    </w:p>
    <w:p w:rsidR="00633F0E" w:rsidRPr="00633F0E" w:rsidRDefault="00633F0E" w:rsidP="00633F0E">
      <w:pPr>
        <w:numPr>
          <w:ilvl w:val="2"/>
          <w:numId w:val="11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Kierownictwo Odbioru Zrzutów - ppłk </w:t>
      </w:r>
      <w:hyperlink r:id="rId142" w:tooltip="Konstanty Kułagow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Konstanty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Kułagowski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Rareż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2"/>
          <w:numId w:val="11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Pułk Dyspozycyjny Komendy Głównej "Baszta" - ppłk </w:t>
      </w:r>
      <w:hyperlink r:id="rId143" w:tooltip="Stanisław Kamiń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Stanisław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Kamiński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"Daniel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0"/>
          <w:numId w:val="12"/>
        </w:numPr>
        <w:spacing w:before="72" w:line="3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633F0E">
      <w:pPr>
        <w:numPr>
          <w:ilvl w:val="1"/>
          <w:numId w:val="12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44" w:tooltip="Oddział V Łączności" w:history="1"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 xml:space="preserve">Oddział </w:t>
        </w:r>
        <w:proofErr w:type="spellStart"/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V-K</w:t>
        </w:r>
        <w:proofErr w:type="spellEnd"/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 xml:space="preserve"> Łączności Konspiracyjnej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 </w:t>
      </w:r>
      <w:hyperlink r:id="rId145" w:tooltip="Janina Karasiówna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Janina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Karasiówna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Hanka"</w:t>
      </w: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,"H.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2"/>
          <w:numId w:val="12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Kancelaria Główna i Biuro Szyfrów - </w:t>
      </w:r>
      <w:hyperlink r:id="rId146" w:tooltip="Janina Bredel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Janina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Bredel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"Marianka"</w:t>
      </w:r>
    </w:p>
    <w:p w:rsidR="00633F0E" w:rsidRPr="00633F0E" w:rsidRDefault="00633F0E" w:rsidP="00633F0E">
      <w:pPr>
        <w:numPr>
          <w:ilvl w:val="2"/>
          <w:numId w:val="12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Łączność Kurierska w Kraju</w:t>
      </w:r>
    </w:p>
    <w:p w:rsidR="00633F0E" w:rsidRPr="00633F0E" w:rsidRDefault="00633F0E" w:rsidP="00633F0E">
      <w:pPr>
        <w:numPr>
          <w:ilvl w:val="3"/>
          <w:numId w:val="12"/>
        </w:numPr>
        <w:spacing w:before="100" w:beforeAutospacing="1" w:after="24" w:line="360" w:lineRule="atLeast"/>
        <w:ind w:left="14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Okręgi zachodnie - </w:t>
      </w:r>
      <w:hyperlink r:id="rId147" w:tooltip="S. Frolłowiczowa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S.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Frolłowiczowa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"Beata"</w:t>
      </w:r>
    </w:p>
    <w:p w:rsidR="00633F0E" w:rsidRPr="00633F0E" w:rsidRDefault="00633F0E" w:rsidP="00633F0E">
      <w:pPr>
        <w:numPr>
          <w:ilvl w:val="3"/>
          <w:numId w:val="12"/>
        </w:numPr>
        <w:spacing w:before="100" w:beforeAutospacing="1" w:after="24" w:line="360" w:lineRule="atLeast"/>
        <w:ind w:left="14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Okręgi wschodnie - </w:t>
      </w:r>
      <w:hyperlink r:id="rId148" w:tooltip="J. Tuwanówna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J.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Tuwanówna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"Ina"</w:t>
      </w:r>
    </w:p>
    <w:p w:rsidR="00633F0E" w:rsidRPr="00633F0E" w:rsidRDefault="00633F0E" w:rsidP="00633F0E">
      <w:pPr>
        <w:numPr>
          <w:ilvl w:val="2"/>
          <w:numId w:val="12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Łączność Kurierska Zagraniczna - </w:t>
      </w:r>
      <w:hyperlink r:id="rId149" w:tooltip="Emilia Maless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Emilia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Malessa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Marcysia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0"/>
          <w:numId w:val="13"/>
        </w:numPr>
        <w:spacing w:before="72" w:line="3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633F0E">
      <w:pPr>
        <w:numPr>
          <w:ilvl w:val="1"/>
          <w:numId w:val="13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Komenda </w:t>
      </w:r>
      <w:hyperlink r:id="rId150" w:tooltip="Kedyw (wojsko)" w:history="1">
        <w:r w:rsidRPr="00633F0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"Kedywu"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ppłk </w:t>
      </w:r>
      <w:hyperlink r:id="rId151" w:tooltip="Jan Mazurkiewicz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Jan Mazurkiewicz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"Radosław"</w:t>
      </w:r>
    </w:p>
    <w:p w:rsidR="00633F0E" w:rsidRPr="00633F0E" w:rsidRDefault="00633F0E" w:rsidP="00633F0E">
      <w:pPr>
        <w:numPr>
          <w:ilvl w:val="1"/>
          <w:numId w:val="13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Biura Inspekcji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Gen. </w:t>
      </w:r>
      <w:hyperlink r:id="rId152" w:tooltip="Stanisław Rostworowski (generał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Stanisław Rostworowski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"Odra"</w:t>
      </w:r>
    </w:p>
    <w:p w:rsidR="00633F0E" w:rsidRPr="00633F0E" w:rsidRDefault="00633F0E" w:rsidP="00633F0E">
      <w:pPr>
        <w:numPr>
          <w:ilvl w:val="1"/>
          <w:numId w:val="13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Szefostwo Biur Wojskowych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ppłk </w:t>
      </w:r>
      <w:hyperlink r:id="rId153" w:tooltip="Ludwik Muzyczk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Ludwik Muzyczka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"Benedykt"</w:t>
      </w:r>
    </w:p>
    <w:p w:rsidR="00633F0E" w:rsidRPr="00633F0E" w:rsidRDefault="00633F0E" w:rsidP="00633F0E">
      <w:pPr>
        <w:numPr>
          <w:ilvl w:val="1"/>
          <w:numId w:val="13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Kierownictwo Produkcji Konspiracyjnej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por. inż. </w:t>
      </w:r>
      <w:hyperlink r:id="rId154" w:tooltip="Witold Gokiel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Witold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Gokieli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"Ryszard"</w:t>
      </w:r>
    </w:p>
    <w:p w:rsidR="00633F0E" w:rsidRPr="00633F0E" w:rsidRDefault="00633F0E" w:rsidP="00633F0E">
      <w:pPr>
        <w:numPr>
          <w:ilvl w:val="1"/>
          <w:numId w:val="13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Wojskowy Szef Komunikacji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mjr dypl. </w:t>
      </w:r>
      <w:hyperlink r:id="rId155" w:tooltip="Tomasz Bondarczuk-Galiń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Tomasz Bondarczuk-Galiński</w:t>
        </w:r>
      </w:hyperlink>
    </w:p>
    <w:p w:rsidR="00633F0E" w:rsidRPr="00633F0E" w:rsidRDefault="00633F0E" w:rsidP="00633F0E">
      <w:pPr>
        <w:numPr>
          <w:ilvl w:val="1"/>
          <w:numId w:val="13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Inspektor Główny Wojskowej Służby Ochrony Powstania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- płk </w:t>
      </w:r>
      <w:hyperlink r:id="rId156" w:tooltip="Józef Koczwar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Józef Koczwara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"Zbigniew"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AK miała też struktury na </w:t>
      </w:r>
      <w:hyperlink r:id="rId157" w:tooltip="Węgry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Węgrzech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i w </w:t>
      </w:r>
      <w:hyperlink r:id="rId158" w:tooltip="Berlin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Berlinie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oraz łączniczkę w 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"http://pl.wikipedia.org/wiki/Francuski_ruch_oporu" \o "Francuski ruch oporu" </w:instrTex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Résistance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Po upadku </w:t>
      </w:r>
      <w:hyperlink r:id="rId159" w:tooltip="Powstanie warszawskie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powstania warszawskiego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- 5.10.1944, </w:t>
      </w: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kwatery Komendy Głównej AK przeniesiona została do </w:t>
      </w:r>
      <w:hyperlink r:id="rId160" w:tooltip="Częstochow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Częstochowy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 19 stycznia 1945 ostatni komendant AK gen. </w:t>
      </w:r>
      <w:hyperlink r:id="rId161" w:tooltip="Leopold Okulic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Leopold Okulicki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ps. "Niedźwiadek", wydał rozkaz zwalniający żołnierzy AK ze złożonej przysięgi wojskowej.</w:t>
      </w:r>
    </w:p>
    <w:p w:rsidR="00633F0E" w:rsidRPr="00633F0E" w:rsidRDefault="00633F0E" w:rsidP="00633F0E">
      <w:pPr>
        <w:spacing w:after="72" w:line="285" w:lineRule="atLeast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Struktury terenowe 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terenowa dzieliła się na obszary (</w:t>
      </w:r>
      <w:hyperlink r:id="rId162" w:tooltip="Obszar Białystok AK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białostocki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 lwowski, warszawski prawo- i lewobrzeżny oraz zachodni), oraz samodzielne okręgi dla większych miast. Mniejszymi jednostkami były podokręgi, inspektoraty i obwody.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początku </w:t>
      </w:r>
      <w:hyperlink r:id="rId163" w:tooltip="1944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1944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struktura AK przedstawiała się następująco:</w:t>
      </w:r>
    </w:p>
    <w:p w:rsidR="00633F0E" w:rsidRPr="00633F0E" w:rsidRDefault="00633F0E" w:rsidP="00633F0E">
      <w:pPr>
        <w:numPr>
          <w:ilvl w:val="0"/>
          <w:numId w:val="14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Obszar Warszawski</w:t>
      </w:r>
    </w:p>
    <w:p w:rsidR="00633F0E" w:rsidRPr="00633F0E" w:rsidRDefault="00633F0E" w:rsidP="00633F0E">
      <w:pPr>
        <w:numPr>
          <w:ilvl w:val="2"/>
          <w:numId w:val="14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: "Cegielnia", "Woda", "Rzeka"</w:t>
      </w:r>
    </w:p>
    <w:p w:rsidR="00633F0E" w:rsidRPr="00633F0E" w:rsidRDefault="00633F0E" w:rsidP="00633F0E">
      <w:pPr>
        <w:numPr>
          <w:ilvl w:val="2"/>
          <w:numId w:val="14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Komendant: płk </w:t>
      </w:r>
      <w:hyperlink r:id="rId164" w:tooltip="Albin Skroczyń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Albin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Skroczyński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Łaszcz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1"/>
          <w:numId w:val="14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Podokręg Wschodni</w:t>
      </w:r>
    </w:p>
    <w:p w:rsidR="00633F0E" w:rsidRPr="00633F0E" w:rsidRDefault="00633F0E" w:rsidP="00633F0E">
      <w:pPr>
        <w:numPr>
          <w:ilvl w:val="2"/>
          <w:numId w:val="14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: "Struga", "Krynica", "Gorzelnia"</w:t>
      </w:r>
    </w:p>
    <w:p w:rsidR="00633F0E" w:rsidRPr="00633F0E" w:rsidRDefault="00633F0E" w:rsidP="00633F0E">
      <w:pPr>
        <w:numPr>
          <w:ilvl w:val="2"/>
          <w:numId w:val="14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Komendant: płk </w:t>
      </w:r>
      <w:hyperlink r:id="rId165" w:tooltip="Hieronim Suszczyń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Hieronim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Suszczyński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"Szeliga"</w:t>
      </w:r>
    </w:p>
    <w:p w:rsidR="00633F0E" w:rsidRPr="00633F0E" w:rsidRDefault="00633F0E" w:rsidP="00633F0E">
      <w:pPr>
        <w:numPr>
          <w:ilvl w:val="1"/>
          <w:numId w:val="14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Podokręg Zachodni</w:t>
      </w:r>
    </w:p>
    <w:p w:rsidR="00633F0E" w:rsidRPr="00633F0E" w:rsidRDefault="00633F0E" w:rsidP="00633F0E">
      <w:pPr>
        <w:numPr>
          <w:ilvl w:val="2"/>
          <w:numId w:val="14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: "Hallerowo", "Hajduki", "Cukrownia"</w:t>
      </w:r>
    </w:p>
    <w:p w:rsidR="00633F0E" w:rsidRPr="00633F0E" w:rsidRDefault="00633F0E" w:rsidP="00633F0E">
      <w:pPr>
        <w:numPr>
          <w:ilvl w:val="2"/>
          <w:numId w:val="14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Komendant: płk </w:t>
      </w:r>
      <w:hyperlink r:id="rId166" w:tooltip="Franciszek Jachieć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Franciszek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Jachieć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"Roman"</w:t>
      </w:r>
    </w:p>
    <w:p w:rsidR="00633F0E" w:rsidRPr="00633F0E" w:rsidRDefault="00633F0E" w:rsidP="00633F0E">
      <w:pPr>
        <w:numPr>
          <w:ilvl w:val="1"/>
          <w:numId w:val="14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Podokręg Północny</w:t>
      </w:r>
    </w:p>
    <w:p w:rsidR="00633F0E" w:rsidRPr="00633F0E" w:rsidRDefault="00633F0E" w:rsidP="00633F0E">
      <w:pPr>
        <w:numPr>
          <w:ilvl w:val="2"/>
          <w:numId w:val="14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: "Olsztyn", "Tuchola", "Królewiec", "Garbarnia"</w:t>
      </w:r>
    </w:p>
    <w:p w:rsidR="00633F0E" w:rsidRPr="00633F0E" w:rsidRDefault="00633F0E" w:rsidP="00633F0E">
      <w:pPr>
        <w:numPr>
          <w:ilvl w:val="2"/>
          <w:numId w:val="14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 ppłk </w:t>
      </w:r>
      <w:hyperlink r:id="rId167" w:tooltip="Zygmunt Marszew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Zygmunt Marszewski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"Kazimierz"</w:t>
      </w:r>
    </w:p>
    <w:p w:rsidR="00633F0E" w:rsidRPr="00633F0E" w:rsidRDefault="00633F0E" w:rsidP="00633F0E">
      <w:pPr>
        <w:numPr>
          <w:ilvl w:val="0"/>
          <w:numId w:val="15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Obszar Południowo-Wschodni</w:t>
      </w:r>
    </w:p>
    <w:p w:rsidR="00633F0E" w:rsidRPr="00633F0E" w:rsidRDefault="00633F0E" w:rsidP="00633F0E">
      <w:pPr>
        <w:numPr>
          <w:ilvl w:val="2"/>
          <w:numId w:val="1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: "Lux", "Lutnia", "Orzech"</w:t>
      </w:r>
    </w:p>
    <w:p w:rsidR="00633F0E" w:rsidRPr="00633F0E" w:rsidRDefault="00633F0E" w:rsidP="00633F0E">
      <w:pPr>
        <w:numPr>
          <w:ilvl w:val="2"/>
          <w:numId w:val="1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Komendant: płk </w:t>
      </w:r>
      <w:hyperlink r:id="rId168" w:tooltip="Władysław Filipkow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Władysław Filipkowski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"Janka"</w:t>
      </w:r>
    </w:p>
    <w:p w:rsidR="00633F0E" w:rsidRPr="00633F0E" w:rsidRDefault="00633F0E" w:rsidP="00633F0E">
      <w:pPr>
        <w:numPr>
          <w:ilvl w:val="1"/>
          <w:numId w:val="15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69" w:tooltip="Okręg Lwów AK" w:history="1">
        <w:r w:rsidRPr="00633F0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lang w:eastAsia="pl-PL"/>
          </w:rPr>
          <w:t>Okręg Lwów AK</w:t>
        </w:r>
      </w:hyperlink>
    </w:p>
    <w:p w:rsidR="00633F0E" w:rsidRPr="00633F0E" w:rsidRDefault="00633F0E" w:rsidP="00633F0E">
      <w:pPr>
        <w:numPr>
          <w:ilvl w:val="2"/>
          <w:numId w:val="1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: "Dukat", "Lira", "Promień"</w:t>
      </w:r>
    </w:p>
    <w:p w:rsidR="00633F0E" w:rsidRPr="00633F0E" w:rsidRDefault="00633F0E" w:rsidP="00633F0E">
      <w:pPr>
        <w:numPr>
          <w:ilvl w:val="2"/>
          <w:numId w:val="1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70" w:tooltip="Obwód Lwów Zachód AK" w:history="1">
        <w:r w:rsidRPr="00633F0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lang w:eastAsia="pl-PL"/>
          </w:rPr>
          <w:t>Obwód Lwów Zachód AK</w:t>
        </w:r>
      </w:hyperlink>
    </w:p>
    <w:p w:rsidR="00633F0E" w:rsidRPr="00633F0E" w:rsidRDefault="00633F0E" w:rsidP="00633F0E">
      <w:pPr>
        <w:numPr>
          <w:ilvl w:val="2"/>
          <w:numId w:val="1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Komendaci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(kolejno):</w:t>
      </w:r>
    </w:p>
    <w:p w:rsidR="00633F0E" w:rsidRPr="00633F0E" w:rsidRDefault="00633F0E" w:rsidP="00633F0E">
      <w:pPr>
        <w:numPr>
          <w:ilvl w:val="3"/>
          <w:numId w:val="15"/>
        </w:numPr>
        <w:spacing w:before="100" w:beforeAutospacing="1" w:after="24" w:line="360" w:lineRule="atLeast"/>
        <w:ind w:left="14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mjr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171" w:tooltip="Emil Macieliń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Emil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Macieliński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"Kornel",</w:t>
      </w:r>
    </w:p>
    <w:p w:rsidR="00633F0E" w:rsidRPr="00633F0E" w:rsidRDefault="00633F0E" w:rsidP="00633F0E">
      <w:pPr>
        <w:numPr>
          <w:ilvl w:val="3"/>
          <w:numId w:val="15"/>
        </w:numPr>
        <w:spacing w:before="100" w:beforeAutospacing="1" w:after="24" w:line="360" w:lineRule="atLeast"/>
        <w:ind w:left="14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por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  <w:hyperlink r:id="rId172" w:tooltip="Włodzimierz Białoszewicz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Włodzimierz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Białoszewicz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"Grzmot".</w:t>
      </w:r>
    </w:p>
    <w:p w:rsidR="00633F0E" w:rsidRPr="00633F0E" w:rsidRDefault="00633F0E" w:rsidP="00633F0E">
      <w:pPr>
        <w:numPr>
          <w:ilvl w:val="2"/>
          <w:numId w:val="1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73" w:tooltip="Obwód Lwów Wschód AK" w:history="1">
        <w:r w:rsidRPr="00633F0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lang w:eastAsia="pl-PL"/>
          </w:rPr>
          <w:t>Obwód Lwów Wschód AK</w:t>
        </w:r>
      </w:hyperlink>
    </w:p>
    <w:p w:rsidR="00633F0E" w:rsidRPr="00633F0E" w:rsidRDefault="00633F0E" w:rsidP="00633F0E">
      <w:pPr>
        <w:numPr>
          <w:ilvl w:val="2"/>
          <w:numId w:val="1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Komendaci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(kolejno): ppłk </w:t>
      </w:r>
      <w:hyperlink r:id="rId174" w:tooltip="Władysław Kotar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Władysław Kotarski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"Druh", por. </w:t>
      </w:r>
      <w:hyperlink r:id="rId175" w:tooltip="Władysław Zych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Władysław Zych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"Falko", por. </w:t>
      </w:r>
      <w:hyperlink r:id="rId176" w:tooltip="Leszek Kozioradz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Leszek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Kozioradzki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"Bohowityn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".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Od 1941r.: ppłk </w:t>
      </w:r>
      <w:hyperlink r:id="rId177" w:tooltip="Władysław Smereczyń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Władysław Smereczyński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Esem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", p.o. </w:t>
      </w: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ppłk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178" w:tooltip="Adolf Galinow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Adolf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Galinowski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"Robert", płk </w:t>
      </w:r>
      <w:hyperlink r:id="rId179" w:tooltip="Ludwik Czyżew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Ludwik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Czyżewski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"Franciszka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", ppłk dypl. </w:t>
      </w:r>
      <w:hyperlink r:id="rId180" w:tooltip="Stefan Czerwiń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Stefan Czerwiński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"Luśnia"</w:t>
      </w:r>
    </w:p>
    <w:p w:rsidR="00633F0E" w:rsidRPr="00633F0E" w:rsidRDefault="00633F0E" w:rsidP="00633F0E">
      <w:pPr>
        <w:numPr>
          <w:ilvl w:val="1"/>
          <w:numId w:val="15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81" w:tooltip="Okręg Stanisławów AK" w:history="1">
        <w:r w:rsidRPr="00633F0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lang w:eastAsia="pl-PL"/>
          </w:rPr>
          <w:t>Okręg Stanisławów AK</w:t>
        </w:r>
      </w:hyperlink>
    </w:p>
    <w:p w:rsidR="00633F0E" w:rsidRPr="00633F0E" w:rsidRDefault="00633F0E" w:rsidP="00633F0E">
      <w:pPr>
        <w:numPr>
          <w:ilvl w:val="2"/>
          <w:numId w:val="1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: "Karaś", "Struga", "Światła"</w:t>
      </w:r>
    </w:p>
    <w:p w:rsidR="00633F0E" w:rsidRPr="00633F0E" w:rsidRDefault="00633F0E" w:rsidP="00633F0E">
      <w:pPr>
        <w:numPr>
          <w:ilvl w:val="2"/>
          <w:numId w:val="1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Komendanci (kolejno): ppłk </w:t>
      </w:r>
      <w:hyperlink r:id="rId182" w:tooltip="Jan Rogow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Jan Rogowski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"Włodzimierz", kpt. </w:t>
      </w:r>
      <w:hyperlink r:id="rId183" w:tooltip="Władysław Herman (ur. 1901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Władysław Herman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"Żuraw"</w:t>
      </w:r>
    </w:p>
    <w:p w:rsidR="00633F0E" w:rsidRPr="00633F0E" w:rsidRDefault="00633F0E" w:rsidP="00633F0E">
      <w:pPr>
        <w:numPr>
          <w:ilvl w:val="1"/>
          <w:numId w:val="15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84" w:tooltip="Okręg Tarnopol AK" w:history="1">
        <w:r w:rsidRPr="00633F0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lang w:eastAsia="pl-PL"/>
          </w:rPr>
          <w:t>Okręg Tarnopol AK</w:t>
        </w:r>
      </w:hyperlink>
    </w:p>
    <w:p w:rsidR="00633F0E" w:rsidRPr="00633F0E" w:rsidRDefault="00633F0E" w:rsidP="00633F0E">
      <w:pPr>
        <w:numPr>
          <w:ilvl w:val="2"/>
          <w:numId w:val="1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: "Komar", "Tarcza", "Ton"</w:t>
      </w:r>
    </w:p>
    <w:p w:rsidR="00633F0E" w:rsidRPr="00633F0E" w:rsidRDefault="00633F0E" w:rsidP="00633F0E">
      <w:pPr>
        <w:numPr>
          <w:ilvl w:val="2"/>
          <w:numId w:val="1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Komendanci (kolejno): p.o. </w:t>
      </w:r>
      <w:proofErr w:type="spellStart"/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kpt</w:t>
      </w:r>
      <w:proofErr w:type="spellEnd"/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185" w:tooltip="Mieczysław Widajewicz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Mieczysław Widajewicz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Czerma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", ppłk/płk </w:t>
      </w:r>
      <w:hyperlink r:id="rId186" w:tooltip="Adam Studziń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Franciszek Studziński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"Radwan",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płk</w:t>
      </w:r>
      <w:hyperlink r:id="rId187" w:tooltip="Jan Majew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Jan</w:t>
        </w:r>
        <w:proofErr w:type="spellEnd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Majewski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"Szmigiel", płk </w:t>
      </w:r>
      <w:hyperlink r:id="rId188" w:tooltip="Bruno Rolke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Bruno Rolke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"As", płk dypl. </w:t>
      </w:r>
      <w:hyperlink r:id="rId189" w:tooltip="Kazimierz Bębiń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Kazimierz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Bębiński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"Luboń", ppłk </w:t>
      </w:r>
      <w:hyperlink r:id="rId190" w:tooltip="Jan Wojciech Kiwer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Jan Kiwerski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"Oliwa", mjr </w:t>
      </w:r>
      <w:hyperlink r:id="rId191" w:tooltip="Tadeusz Sztumberk-Rychter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Tadeusz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Sztumberk-Rychter</w:t>
        </w:r>
        <w:proofErr w:type="spellEnd"/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"Żegota", płk </w:t>
      </w:r>
      <w:hyperlink r:id="rId192" w:tooltip="Jan Kotowicz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Jan Kotowicz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"Twardy"</w:t>
      </w:r>
    </w:p>
    <w:p w:rsidR="00633F0E" w:rsidRPr="00633F0E" w:rsidRDefault="00633F0E" w:rsidP="00633F0E">
      <w:pPr>
        <w:numPr>
          <w:ilvl w:val="0"/>
          <w:numId w:val="16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Obszar Zachodni</w:t>
      </w:r>
    </w:p>
    <w:p w:rsidR="00633F0E" w:rsidRPr="00633F0E" w:rsidRDefault="00633F0E" w:rsidP="00633F0E">
      <w:pPr>
        <w:numPr>
          <w:ilvl w:val="2"/>
          <w:numId w:val="16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: "Zamek"</w:t>
      </w:r>
    </w:p>
    <w:p w:rsidR="00633F0E" w:rsidRPr="00633F0E" w:rsidRDefault="00633F0E" w:rsidP="00633F0E">
      <w:pPr>
        <w:numPr>
          <w:ilvl w:val="2"/>
          <w:numId w:val="16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Komendant: płk </w:t>
      </w:r>
      <w:hyperlink r:id="rId193" w:tooltip="Zygmunt Miłkow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Zygmunt Miłkowski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Denhoff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633F0E" w:rsidRDefault="00633F0E" w:rsidP="00633F0E">
      <w:pPr>
        <w:numPr>
          <w:ilvl w:val="1"/>
          <w:numId w:val="16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94" w:tooltip="Okręg Pomorze AK" w:history="1">
        <w:r w:rsidRPr="00633F0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lang w:eastAsia="pl-PL"/>
          </w:rPr>
          <w:t>Okręg Pomorze AK</w:t>
        </w:r>
      </w:hyperlink>
    </w:p>
    <w:p w:rsidR="00633F0E" w:rsidRPr="00633F0E" w:rsidRDefault="00633F0E" w:rsidP="00633F0E">
      <w:pPr>
        <w:numPr>
          <w:ilvl w:val="2"/>
          <w:numId w:val="16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: "Borówki", "Pomnik"</w:t>
      </w:r>
    </w:p>
    <w:p w:rsidR="00633F0E" w:rsidRPr="00633F0E" w:rsidRDefault="00633F0E" w:rsidP="00633F0E">
      <w:pPr>
        <w:numPr>
          <w:ilvl w:val="2"/>
          <w:numId w:val="16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Komendanci (kolejno): mjr </w:t>
      </w:r>
      <w:hyperlink r:id="rId195" w:tooltip="Józef Ratajczak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Józef Ratajczak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"Karolczuk", p.o. </w:t>
      </w:r>
      <w:proofErr w:type="spellStart"/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kpt</w:t>
      </w:r>
      <w:proofErr w:type="spellEnd"/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196" w:tooltip="Józef Chyliń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Józef Chyliński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"Kamień", płk </w:t>
      </w:r>
      <w:hyperlink r:id="rId197" w:tooltip="Rudolf Ostrihansky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Rudolf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Ostrihansky</w:t>
        </w:r>
        <w:proofErr w:type="spellEnd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"Aureliusz"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, płk </w:t>
      </w:r>
      <w:hyperlink r:id="rId198" w:tooltip="Janusz Pałubicki (oficer AK)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Janusz Pałubicki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"Piorun", "Janusz"</w:t>
      </w:r>
    </w:p>
    <w:p w:rsidR="00633F0E" w:rsidRPr="00633F0E" w:rsidRDefault="00633F0E" w:rsidP="00633F0E">
      <w:pPr>
        <w:numPr>
          <w:ilvl w:val="0"/>
          <w:numId w:val="17"/>
        </w:numPr>
        <w:spacing w:before="72" w:line="3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633F0E">
      <w:pPr>
        <w:numPr>
          <w:ilvl w:val="1"/>
          <w:numId w:val="17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99" w:tooltip="Okręg Poznań AK" w:history="1">
        <w:r w:rsidRPr="00633F0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lang w:eastAsia="pl-PL"/>
          </w:rPr>
          <w:t>Okręg Poznań AK</w:t>
        </w:r>
      </w:hyperlink>
    </w:p>
    <w:p w:rsidR="00633F0E" w:rsidRPr="00633F0E" w:rsidRDefault="00633F0E" w:rsidP="00633F0E">
      <w:pPr>
        <w:numPr>
          <w:ilvl w:val="2"/>
          <w:numId w:val="17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: "Pałac", "Parcela"</w:t>
      </w:r>
    </w:p>
    <w:p w:rsidR="00633F0E" w:rsidRPr="00633F0E" w:rsidRDefault="00633F0E" w:rsidP="00633F0E">
      <w:pPr>
        <w:numPr>
          <w:ilvl w:val="2"/>
          <w:numId w:val="17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Komendanci (kolejno): ppłk </w:t>
      </w:r>
      <w:hyperlink r:id="rId200" w:tooltip="Rudolf Ostrihansky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Rudolf </w:t>
        </w:r>
        <w:proofErr w:type="spellStart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Ostrihansky</w:t>
        </w:r>
        <w:proofErr w:type="spellEnd"/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"Ludwik"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p.o. </w:t>
      </w:r>
      <w:proofErr w:type="spellStart"/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kpt</w:t>
      </w:r>
      <w:proofErr w:type="spellEnd"/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/mjr </w:t>
      </w:r>
      <w:hyperlink r:id="rId201" w:tooltip="Wacław Kotec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Wacław Kotecki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"Wawrzyn", płk </w:t>
      </w:r>
      <w:hyperlink r:id="rId202" w:tooltip="Jerzy Lubiński &quot;Eliot&quot;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Jerzy Lubiński "Eliot"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mjr Glinka "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Rówiec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", p.o. </w:t>
      </w: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por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  <w:hyperlink r:id="rId203" w:tooltip="Tadeusz Janowski (strona nie istnieje)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Tadeusz Janowski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"Wojnar", por. </w:t>
      </w:r>
      <w:proofErr w:type="spell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kpt</w:t>
      </w:r>
      <w:proofErr w:type="spell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204" w:tooltip="Jan Kamiński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Jan Kamiński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"Czarny", płk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205" w:tooltip="Henryk Kowalówka" w:history="1">
        <w:r w:rsidRPr="00633F0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Henryk Kowalówka</w:t>
        </w:r>
      </w:hyperlink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 "Dziedzic"</w:t>
      </w:r>
    </w:p>
    <w:p w:rsidR="00633F0E" w:rsidRPr="00633F0E" w:rsidRDefault="00633F0E" w:rsidP="00633F0E">
      <w:pPr>
        <w:spacing w:before="96" w:after="120" w:line="36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także okręgi samodzielne:</w:t>
      </w:r>
    </w:p>
    <w:p w:rsidR="00633F0E" w:rsidRPr="00385B41" w:rsidRDefault="00633F0E" w:rsidP="00385B41">
      <w:pPr>
        <w:numPr>
          <w:ilvl w:val="0"/>
          <w:numId w:val="18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06" w:tooltip="Okręg Wilno AK" w:history="1">
        <w:r w:rsidRPr="00385B4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Okręg Wilno AK</w:t>
        </w:r>
      </w:hyperlink>
    </w:p>
    <w:p w:rsidR="00633F0E" w:rsidRPr="00385B41" w:rsidRDefault="00633F0E" w:rsidP="00633F0E">
      <w:pPr>
        <w:numPr>
          <w:ilvl w:val="2"/>
          <w:numId w:val="18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"Miód", "Wiano"</w:t>
      </w:r>
    </w:p>
    <w:p w:rsidR="00633F0E" w:rsidRPr="00385B41" w:rsidRDefault="00633F0E" w:rsidP="00633F0E">
      <w:pPr>
        <w:numPr>
          <w:ilvl w:val="2"/>
          <w:numId w:val="18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Komendanci (kolejno): ppłk </w:t>
      </w:r>
      <w:hyperlink r:id="rId207" w:tooltip="Nikodem Sulik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Nikodem Sulik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"Jodko", mjr/ppłk </w:t>
      </w:r>
      <w:hyperlink r:id="rId208" w:tooltip="Aleksander Krzyżanowski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Aleksander Krzyżanowski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"Wilk"</w:t>
      </w:r>
    </w:p>
    <w:p w:rsidR="00633F0E" w:rsidRPr="00385B41" w:rsidRDefault="00633F0E" w:rsidP="00633F0E">
      <w:pPr>
        <w:numPr>
          <w:ilvl w:val="1"/>
          <w:numId w:val="18"/>
        </w:numPr>
        <w:spacing w:before="100" w:beforeAutospacing="1" w:after="24" w:line="36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Podokręg Litwa Kowieńska</w:t>
      </w:r>
    </w:p>
    <w:p w:rsidR="00385B41" w:rsidRPr="00385B41" w:rsidRDefault="00385B41" w:rsidP="00385B41">
      <w:pPr>
        <w:spacing w:before="100" w:beforeAutospacing="1" w:after="24" w:line="360" w:lineRule="atLeast"/>
        <w:ind w:left="36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385B41" w:rsidRDefault="00633F0E" w:rsidP="00385B41">
      <w:pPr>
        <w:numPr>
          <w:ilvl w:val="0"/>
          <w:numId w:val="19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09" w:tooltip="Okręg Nowogródek AK" w:history="1">
        <w:r w:rsidRPr="00385B4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Okręg Nowogródek AK</w:t>
        </w:r>
      </w:hyperlink>
    </w:p>
    <w:p w:rsidR="00633F0E" w:rsidRPr="00385B41" w:rsidRDefault="00633F0E" w:rsidP="00633F0E">
      <w:pPr>
        <w:numPr>
          <w:ilvl w:val="2"/>
          <w:numId w:val="19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: "Cyranka", "Nów"</w:t>
      </w:r>
    </w:p>
    <w:p w:rsidR="00633F0E" w:rsidRPr="00385B41" w:rsidRDefault="00633F0E" w:rsidP="00633F0E">
      <w:pPr>
        <w:numPr>
          <w:ilvl w:val="2"/>
          <w:numId w:val="19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Komendanci (kolejno): płk </w:t>
      </w:r>
      <w:hyperlink r:id="rId210" w:tooltip="Mikołaj Krajnik (strona nie istnieje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Mikołaj Krajnik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"Grzymała", ppłk </w:t>
      </w:r>
      <w:hyperlink r:id="rId211" w:tooltip="Janusz Prawdzic-Szlaski (strona nie istnieje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Janusz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Prawdzic-Szlaski</w:t>
        </w:r>
        <w:proofErr w:type="spellEnd"/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"Borsuk", ppłk </w:t>
      </w:r>
      <w:hyperlink r:id="rId212" w:tooltip="Adam Szydłowski (strona nie istnieje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Adam Szydłowski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"Poleszuk", ppłk </w:t>
      </w:r>
      <w:hyperlink r:id="rId213" w:tooltip="Maciej Kalenkiewicz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Maciej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Kalenkiewicz</w:t>
        </w:r>
        <w:proofErr w:type="spellEnd"/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"Kotwicz"</w:t>
      </w:r>
    </w:p>
    <w:p w:rsidR="00633F0E" w:rsidRPr="00385B41" w:rsidRDefault="00633F0E" w:rsidP="00385B41">
      <w:pPr>
        <w:numPr>
          <w:ilvl w:val="0"/>
          <w:numId w:val="20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14" w:tooltip="Okręg Warszawa AK" w:history="1">
        <w:r w:rsidRPr="00385B4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Okręg Warszawa AK</w:t>
        </w:r>
      </w:hyperlink>
    </w:p>
    <w:p w:rsidR="00633F0E" w:rsidRPr="00385B41" w:rsidRDefault="00633F0E" w:rsidP="00633F0E">
      <w:pPr>
        <w:numPr>
          <w:ilvl w:val="2"/>
          <w:numId w:val="20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: "Drapacz" "Przystań" "Wydra" "Prom"</w:t>
      </w:r>
    </w:p>
    <w:p w:rsidR="00633F0E" w:rsidRPr="00385B41" w:rsidRDefault="00633F0E" w:rsidP="00633F0E">
      <w:pPr>
        <w:numPr>
          <w:ilvl w:val="2"/>
          <w:numId w:val="20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Komendant: płk dypl. </w:t>
      </w:r>
      <w:hyperlink r:id="rId215" w:tooltip="Antoni Chruściel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Antoni Chruściel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"Monter"</w:t>
      </w:r>
    </w:p>
    <w:p w:rsidR="00633F0E" w:rsidRPr="00385B41" w:rsidRDefault="00633F0E" w:rsidP="00385B41">
      <w:pPr>
        <w:numPr>
          <w:ilvl w:val="0"/>
          <w:numId w:val="21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16" w:tooltip="Okręg Polesie AK" w:history="1">
        <w:r w:rsidRPr="00385B4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Okręg Polesie AK</w:t>
        </w:r>
      </w:hyperlink>
    </w:p>
    <w:p w:rsidR="00633F0E" w:rsidRPr="00385B41" w:rsidRDefault="00633F0E" w:rsidP="00633F0E">
      <w:pPr>
        <w:numPr>
          <w:ilvl w:val="2"/>
          <w:numId w:val="21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: "Kwadra", "Twierdza", "Żuraw"</w:t>
      </w:r>
    </w:p>
    <w:p w:rsidR="00633F0E" w:rsidRPr="00385B41" w:rsidRDefault="00633F0E" w:rsidP="00633F0E">
      <w:pPr>
        <w:numPr>
          <w:ilvl w:val="2"/>
          <w:numId w:val="21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Komendanci (kolejno): mjr </w:t>
      </w:r>
      <w:hyperlink r:id="rId217" w:tooltip="Aleksander Habiniak (strona nie istnieje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Aleksander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Habiniak</w:t>
        </w:r>
        <w:proofErr w:type="spellEnd"/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"Kuźma", ppłk </w:t>
      </w:r>
      <w:hyperlink r:id="rId218" w:tooltip="Franciszek Józef Faix (strona nie istnieje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Franciszek Józef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Faix</w:t>
        </w:r>
        <w:proofErr w:type="spellEnd"/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"Ordyński", ppłk </w:t>
      </w:r>
      <w:hyperlink r:id="rId219" w:tooltip="Stanisław Dobrski (strona nie istnieje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Stanisław Dobrski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"Żuk", płk </w:t>
      </w:r>
      <w:hyperlink r:id="rId220" w:tooltip="Henryk Krajewski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Henryk Krajewski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"Leśny", "Trzaska"</w:t>
      </w:r>
    </w:p>
    <w:p w:rsidR="00633F0E" w:rsidRPr="00385B41" w:rsidRDefault="00633F0E" w:rsidP="00385B41">
      <w:pPr>
        <w:numPr>
          <w:ilvl w:val="0"/>
          <w:numId w:val="22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21" w:tooltip="Okręg Wołyń AK" w:history="1">
        <w:r w:rsidRPr="00385B4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Okręg Wołyń AK</w:t>
        </w:r>
      </w:hyperlink>
    </w:p>
    <w:p w:rsidR="00633F0E" w:rsidRPr="00385B41" w:rsidRDefault="00633F0E" w:rsidP="00633F0E">
      <w:pPr>
        <w:numPr>
          <w:ilvl w:val="2"/>
          <w:numId w:val="22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: "Hreczka", "Konopie"</w:t>
      </w:r>
    </w:p>
    <w:p w:rsidR="00633F0E" w:rsidRPr="00385B41" w:rsidRDefault="00633F0E" w:rsidP="00633F0E">
      <w:pPr>
        <w:numPr>
          <w:ilvl w:val="2"/>
          <w:numId w:val="22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Komendant: płk </w:t>
      </w:r>
      <w:hyperlink r:id="rId222" w:tooltip="Kazimierz Bąbiński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Kazimierz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Bąbiński</w:t>
        </w:r>
        <w:proofErr w:type="spellEnd"/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"Luboń"</w:t>
      </w:r>
    </w:p>
    <w:p w:rsidR="00385B41" w:rsidRPr="00385B41" w:rsidRDefault="00633F0E" w:rsidP="00385B41">
      <w:pPr>
        <w:numPr>
          <w:ilvl w:val="0"/>
          <w:numId w:val="23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23" w:tooltip="Okręg Białystok AK" w:history="1">
        <w:r w:rsidRPr="00385B4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Okręg Białystok AK</w:t>
        </w:r>
      </w:hyperlink>
    </w:p>
    <w:p w:rsidR="00633F0E" w:rsidRPr="00385B41" w:rsidRDefault="00633F0E" w:rsidP="00633F0E">
      <w:pPr>
        <w:numPr>
          <w:ilvl w:val="2"/>
          <w:numId w:val="23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: "Lin", "Czapla", "Pełnia", "Sarna"</w:t>
      </w:r>
    </w:p>
    <w:p w:rsidR="00633F0E" w:rsidRPr="00385B41" w:rsidRDefault="00633F0E" w:rsidP="00633F0E">
      <w:pPr>
        <w:numPr>
          <w:ilvl w:val="2"/>
          <w:numId w:val="23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Komendanci (kolejno): ppłk </w:t>
      </w:r>
      <w:hyperlink r:id="rId224" w:tooltip="Franciszek Slęczka (strona nie istnieje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Franciszek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Slęczka</w:t>
        </w:r>
        <w:proofErr w:type="spellEnd"/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"Krak", mjr </w:t>
      </w:r>
      <w:hyperlink r:id="rId225" w:tooltip="Feliks Banasiński (strona nie istnieje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Feliks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Banasiński</w:t>
        </w:r>
        <w:proofErr w:type="spellEnd"/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, por. </w:t>
      </w:r>
      <w:hyperlink r:id="rId226" w:tooltip="Antoni Iglewski (strona nie istnieje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Antoni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Iglewski</w:t>
        </w:r>
        <w:proofErr w:type="spellEnd"/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"Nieczuja", </w:t>
      </w:r>
      <w:proofErr w:type="spell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ppłk</w:t>
      </w:r>
      <w:hyperlink r:id="rId227" w:tooltip="Józef Spychalski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Józef</w:t>
        </w:r>
        <w:proofErr w:type="spellEnd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Spychalski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"Samuraj", </w:t>
      </w:r>
      <w:proofErr w:type="spell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kpt</w:t>
      </w:r>
      <w:proofErr w:type="spell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/ppłk </w:t>
      </w:r>
      <w:hyperlink r:id="rId228" w:tooltip="Władysław Liniarski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Władysław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Liniarski</w:t>
        </w:r>
        <w:proofErr w:type="spellEnd"/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"Mścisław"</w:t>
      </w:r>
    </w:p>
    <w:p w:rsidR="00633F0E" w:rsidRPr="00385B41" w:rsidRDefault="00633F0E" w:rsidP="00385B41">
      <w:pPr>
        <w:numPr>
          <w:ilvl w:val="0"/>
          <w:numId w:val="24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29" w:tooltip="Okręg Lublin AK" w:history="1">
        <w:r w:rsidRPr="00385B4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Okręg Lublin AK</w:t>
        </w:r>
      </w:hyperlink>
    </w:p>
    <w:p w:rsidR="00633F0E" w:rsidRPr="00385B41" w:rsidRDefault="00633F0E" w:rsidP="00633F0E">
      <w:pPr>
        <w:numPr>
          <w:ilvl w:val="2"/>
          <w:numId w:val="24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: "Len", "Salon", "Żyto", "Orbis", "Bank Handlowy", "Spółdzielnia Rolnicza", "Monopol"</w:t>
      </w:r>
    </w:p>
    <w:p w:rsidR="00633F0E" w:rsidRPr="00385B41" w:rsidRDefault="00633F0E" w:rsidP="00633F0E">
      <w:pPr>
        <w:numPr>
          <w:ilvl w:val="2"/>
          <w:numId w:val="24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Komendanci: mjr </w:t>
      </w:r>
      <w:hyperlink r:id="rId230" w:tooltip="Józef Spychalski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Józef Spychalski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"Czarny", "Dzierżyński", "Samura", "Socha", "Soroka", Stryjek" (X.1939-VII.1940), </w:t>
      </w: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płk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dypl. </w:t>
      </w:r>
      <w:hyperlink r:id="rId231" w:tooltip="Tadeusz Pełczyński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Tadeusz Pełczyński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"Adam", "</w:t>
      </w:r>
      <w:proofErr w:type="spell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Aolis</w:t>
      </w:r>
      <w:proofErr w:type="spell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", "Rolski", "Wolf" (VII.1940-VII.1941), </w:t>
      </w: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płk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232" w:tooltip="Ludwik Bittner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Ludwik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Bittner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"Baza</w:t>
      </w:r>
      <w:proofErr w:type="spell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", "Halka", "Rot", "Krakowiak", "Tarnowski" (1.VIII.1941-XII.1942), </w:t>
      </w: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płk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233" w:tooltip="Kazimierz Tumidajski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Kazimierz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Tumidajski</w:t>
        </w:r>
        <w:proofErr w:type="spellEnd"/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"Marcin", "Edward", "Maciej" (1.I.1943-4.VIII.1944), </w:t>
      </w: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ppłk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234" w:tooltip="Franciszek Żak (strona nie istnieje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Franciszek Żak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"Ignacy", "Róg", "Wir" (VIII.1944-I.1945)</w:t>
      </w:r>
    </w:p>
    <w:p w:rsidR="00385B41" w:rsidRPr="00385B41" w:rsidRDefault="00385B41" w:rsidP="00385B41">
      <w:pPr>
        <w:spacing w:before="100" w:beforeAutospacing="1" w:after="24" w:line="360" w:lineRule="atLeast"/>
        <w:ind w:left="36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385B41" w:rsidRDefault="00633F0E" w:rsidP="00385B41">
      <w:pPr>
        <w:numPr>
          <w:ilvl w:val="0"/>
          <w:numId w:val="25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35" w:tooltip="Okręg Kraków AK" w:history="1">
        <w:r w:rsidRPr="00385B4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Okręg Kraków AK</w:t>
        </w:r>
      </w:hyperlink>
    </w:p>
    <w:p w:rsidR="00633F0E" w:rsidRPr="00385B41" w:rsidRDefault="00633F0E" w:rsidP="00633F0E">
      <w:pPr>
        <w:numPr>
          <w:ilvl w:val="2"/>
          <w:numId w:val="2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: "Gobelin", "Godło", "Muzeum"</w:t>
      </w:r>
    </w:p>
    <w:p w:rsidR="00633F0E" w:rsidRPr="00385B41" w:rsidRDefault="00633F0E" w:rsidP="00633F0E">
      <w:pPr>
        <w:numPr>
          <w:ilvl w:val="2"/>
          <w:numId w:val="25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Komendanci (kolejno): płk dypl. </w:t>
      </w:r>
      <w:hyperlink r:id="rId236" w:tooltip="Julian Filipowicz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Julian Filipowicz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"Róg", płk dypl. Zygmunt Miłkowski "Wrzos", płk dypl. </w:t>
      </w:r>
      <w:hyperlink r:id="rId237" w:tooltip="Józef Spychalski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Józef Spychalski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"Luty", ppłk dypl. Wojciech </w:t>
      </w:r>
      <w:proofErr w:type="spell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Wayda</w:t>
      </w:r>
      <w:proofErr w:type="spell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"Odwet", płk dypl. </w:t>
      </w:r>
      <w:hyperlink r:id="rId238" w:tooltip="Edward Godlewski (strona nie istnieje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Edward Godlewski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"Garda", płk </w:t>
      </w:r>
      <w:hyperlink r:id="rId239" w:tooltip="Przemysław Nakoniecznikow-Klukowski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Przemysław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Nakoniecznikow-Klukowski</w:t>
        </w:r>
        <w:proofErr w:type="spellEnd"/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"Kruk II"</w:t>
      </w:r>
    </w:p>
    <w:p w:rsidR="00633F0E" w:rsidRPr="00385B41" w:rsidRDefault="00633F0E" w:rsidP="00385B41">
      <w:pPr>
        <w:numPr>
          <w:ilvl w:val="0"/>
          <w:numId w:val="26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40" w:tooltip="Okręg Śląsk AK" w:history="1">
        <w:r w:rsidRPr="00385B4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Okręg Śląsk AK</w:t>
        </w:r>
      </w:hyperlink>
    </w:p>
    <w:p w:rsidR="00633F0E" w:rsidRPr="00385B41" w:rsidRDefault="00633F0E" w:rsidP="00633F0E">
      <w:pPr>
        <w:numPr>
          <w:ilvl w:val="2"/>
          <w:numId w:val="26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kryptonim: "</w:t>
      </w:r>
      <w:proofErr w:type="spell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Kilof</w:t>
      </w: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","Komin</w:t>
      </w:r>
      <w:proofErr w:type="spellEnd"/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", "Kuźnia, "Serce"</w:t>
      </w:r>
    </w:p>
    <w:p w:rsidR="00633F0E" w:rsidRPr="00385B41" w:rsidRDefault="00633F0E" w:rsidP="00633F0E">
      <w:pPr>
        <w:numPr>
          <w:ilvl w:val="2"/>
          <w:numId w:val="26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Komendanci (kolejno): ppor. </w:t>
      </w:r>
      <w:hyperlink r:id="rId241" w:tooltip="Józef Korol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Józef Korol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"Hajducki", "Starosta", ppor. Józef </w:t>
      </w:r>
      <w:proofErr w:type="spell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Szmechta</w:t>
      </w:r>
      <w:proofErr w:type="spell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"Hutnik", ppłk Henryk Kowalówka "Topola", ppłk dypl. Paweł Zagórowski "Maciej", mjr dypl.(od maja 1944 ppłk dypl</w:t>
      </w: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.) </w:t>
      </w:r>
      <w:hyperlink r:id="rId242" w:tooltip="Zygmunt Walter-Janke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Zygmunt</w:t>
        </w:r>
        <w:proofErr w:type="gramEnd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Walter-Janke</w:t>
        </w:r>
        <w:proofErr w:type="spellEnd"/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"Zygmunt",</w:t>
      </w:r>
    </w:p>
    <w:p w:rsidR="00633F0E" w:rsidRPr="00385B41" w:rsidRDefault="00633F0E" w:rsidP="00385B41">
      <w:pPr>
        <w:numPr>
          <w:ilvl w:val="0"/>
          <w:numId w:val="27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43" w:tooltip="Okręg Radom-Kielce AK" w:history="1">
        <w:r w:rsidRPr="00385B4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Okręg Radom-Kielce AK</w:t>
        </w:r>
      </w:hyperlink>
    </w:p>
    <w:p w:rsidR="00633F0E" w:rsidRPr="00385B41" w:rsidRDefault="00633F0E" w:rsidP="00633F0E">
      <w:pPr>
        <w:numPr>
          <w:ilvl w:val="2"/>
          <w:numId w:val="27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: "Jodła", "Rolnik"</w:t>
      </w:r>
    </w:p>
    <w:p w:rsidR="00633F0E" w:rsidRPr="00385B41" w:rsidRDefault="00633F0E" w:rsidP="00633F0E">
      <w:pPr>
        <w:numPr>
          <w:ilvl w:val="2"/>
          <w:numId w:val="27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Komendanci (kolejno): płk dypl. </w:t>
      </w:r>
      <w:hyperlink r:id="rId244" w:tooltip="Leopold Endel-Ragis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Leopold </w:t>
        </w:r>
        <w:proofErr w:type="spellStart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Engel-Ragis</w:t>
        </w:r>
        <w:proofErr w:type="spellEnd"/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"Śląski", p.o. - </w:t>
      </w: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płk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Feliks Jędrychowski "Ostroga", płk </w:t>
      </w:r>
      <w:proofErr w:type="spell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dypl.</w:t>
      </w:r>
      <w:hyperlink r:id="rId245" w:tooltip="Stanisław Dworzak (strona nie istnieje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Stanisław</w:t>
        </w:r>
        <w:proofErr w:type="spellEnd"/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Dworzak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"Daniel", płk </w:t>
      </w:r>
      <w:hyperlink r:id="rId246" w:tooltip="Jan Zientarski (strona nie istnieje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Jan Zientarski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"Mieczysław", "</w:t>
      </w:r>
      <w:proofErr w:type="spell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Ein</w:t>
      </w:r>
      <w:proofErr w:type="spell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</w:p>
    <w:p w:rsidR="00633F0E" w:rsidRPr="00385B41" w:rsidRDefault="00633F0E" w:rsidP="00385B41">
      <w:pPr>
        <w:numPr>
          <w:ilvl w:val="0"/>
          <w:numId w:val="28"/>
        </w:numPr>
        <w:spacing w:before="100" w:beforeAutospacing="1" w:after="24" w:line="36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47" w:tooltip="Okręg Łódź AK" w:history="1">
        <w:r w:rsidRPr="00385B4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Okręg Łódź AK</w:t>
        </w:r>
      </w:hyperlink>
    </w:p>
    <w:p w:rsidR="00633F0E" w:rsidRPr="00385B41" w:rsidRDefault="00633F0E" w:rsidP="00633F0E">
      <w:pPr>
        <w:numPr>
          <w:ilvl w:val="2"/>
          <w:numId w:val="28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kryptonim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: "Arka", "Kreton", "Barka", "Łania"</w:t>
      </w:r>
    </w:p>
    <w:p w:rsidR="00633F0E" w:rsidRPr="00385B41" w:rsidRDefault="00633F0E" w:rsidP="00633F0E">
      <w:pPr>
        <w:numPr>
          <w:ilvl w:val="2"/>
          <w:numId w:val="28"/>
        </w:numPr>
        <w:spacing w:before="100" w:beforeAutospacing="1" w:after="24" w:line="360" w:lineRule="atLeast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Komendanci (kolejno): płk </w:t>
      </w:r>
      <w:hyperlink r:id="rId248" w:tooltip="Leopold Okulicki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Leopold Okulicki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"Pan Jan", ppłk Stanisław </w:t>
      </w:r>
      <w:proofErr w:type="spell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Juszczakiewicz</w:t>
      </w:r>
      <w:proofErr w:type="spell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"Kornik", płk Ludwik Czyżewski "Julian", płk Michał </w:t>
      </w:r>
      <w:proofErr w:type="spell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Stempkowski</w:t>
      </w:r>
      <w:proofErr w:type="spell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"Grzegorz", "Barbara"</w:t>
      </w:r>
    </w:p>
    <w:p w:rsidR="00633F0E" w:rsidRPr="00385B41" w:rsidRDefault="00633F0E" w:rsidP="00633F0E">
      <w:pPr>
        <w:pBdr>
          <w:bottom w:val="single" w:sz="6" w:space="2" w:color="AAAAAA"/>
        </w:pBdr>
        <w:spacing w:after="144" w:line="285" w:lineRule="atLeast"/>
        <w:ind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Akcja "Burza" </w:t>
      </w:r>
    </w:p>
    <w:p w:rsidR="00633F0E" w:rsidRPr="00633F0E" w:rsidRDefault="00633F0E" w:rsidP="00633F0E">
      <w:pPr>
        <w:shd w:val="clear" w:color="auto" w:fill="F9F9F9"/>
        <w:spacing w:line="28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0" cy="1924050"/>
            <wp:effectExtent l="19050" t="0" r="0" b="0"/>
            <wp:docPr id="17" name="Obraz 17" descr="http://upload.wikimedia.org/wikipedia/commons/thumb/7/70/AkcjaBURZA.JPG/200px-AkcjaBURZA.JPG">
              <a:hlinkClick xmlns:a="http://schemas.openxmlformats.org/drawingml/2006/main" r:id="rId2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upload.wikimedia.org/wikipedia/commons/thumb/7/70/AkcjaBURZA.JPG/200px-AkcjaBURZA.JPG">
                      <a:hlinkClick r:id="rId2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F0E" w:rsidRP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42875" cy="104775"/>
            <wp:effectExtent l="19050" t="0" r="9525" b="0"/>
            <wp:docPr id="18" name="Obraz 18" descr="http://pl.wikipedia.org/skins-1.5/common/images/magnify-clip.png">
              <a:hlinkClick xmlns:a="http://schemas.openxmlformats.org/drawingml/2006/main" r:id="rId249" tooltip="&quot;Powiększ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pl.wikipedia.org/skins-1.5/common/images/magnify-clip.png">
                      <a:hlinkClick r:id="rId249" tooltip="&quot;Powiększ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F0E" w:rsidRDefault="00633F0E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Odznaka AK przyznawana za udział w "Akcji Burza"</w:t>
      </w:r>
    </w:p>
    <w:p w:rsidR="00385B41" w:rsidRDefault="00385B41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B41" w:rsidRDefault="00385B41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B41" w:rsidRPr="00633F0E" w:rsidRDefault="00385B41" w:rsidP="00633F0E">
      <w:pPr>
        <w:shd w:val="clear" w:color="auto" w:fill="F9F9F9"/>
        <w:spacing w:line="33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385B41">
      <w:pPr>
        <w:spacing w:after="24" w:line="360" w:lineRule="atLeast"/>
        <w:ind w:left="72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Wydarzenia w 1943 na froncie sowiecko-niemieckim postawiły przed rządem polskim w Londynie kwestię ustosunkowania się do prawdopodobnego wkroczenia Armii Czerwonej na ziemie polskie. 26 </w:t>
      </w:r>
      <w:proofErr w:type="gramStart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</w:t>
      </w:r>
      <w:proofErr w:type="gramEnd"/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1943 Rząd Naczelnego Wodza wydał </w:t>
      </w: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instrukcję dla kraju. Zakładała ona prowadzenia działań sabotażowo-dywersyjnych wymierzonych w cofające się oddziały niemieckie. W instrukcji zaznaczono, że w warunkach braku unormowanych stosunków polsko-sowieckich, władze cywilne i wojskowe pozostaną w konspiracji.</w:t>
      </w:r>
    </w:p>
    <w:p w:rsidR="00633F0E" w:rsidRPr="00633F0E" w:rsidRDefault="00633F0E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instrukcji Rządu i Naczelnego Wodza dowódca Armii Krajowej gen. Tadeusz Komorowski "Bór" wydał 20 listopada 1943 rozkaz nakazujący rozpoczęcie przygotowań do zbrojnej operacji kryptonim "Burza". Rozkaz ten przewidywał ujawnienie wobec Rosjan władz wojskowych i cywilnych. Armia Krajowa, wobec wkraczających wojsk sowieckich, miała wystąpić w roli gospodarza. Było to w sprzeczności z instrukcja naczelnego wodza nakazującą konspirację. W Komendzie Głównej AK zwyciężył pogląd porozumienia z Armią Czerwoną. Uważano, ze bez współdziałania taktycznego, dalsze kontynuowanie walki za wielce ryzykowne i mogące narazić oddziały partyzanckie na represje i rozbrojenie.</w:t>
      </w:r>
    </w:p>
    <w:p w:rsidR="00633F0E" w:rsidRPr="00633F0E" w:rsidRDefault="00633F0E" w:rsidP="00633F0E">
      <w:pPr>
        <w:shd w:val="clear" w:color="auto" w:fill="F9F9F9"/>
        <w:spacing w:line="285" w:lineRule="atLeast"/>
        <w:ind w:left="48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0" cy="1400175"/>
            <wp:effectExtent l="19050" t="0" r="0" b="0"/>
            <wp:docPr id="20" name="Obraz 20" descr="http://upload.wikimedia.org/wikipedia/commons/thumb/0/09/Warsaw_Uprising_boyscouts.jpg/200px-Warsaw_Uprising_boyscouts.jpg">
              <a:hlinkClick xmlns:a="http://schemas.openxmlformats.org/drawingml/2006/main" r:id="rId2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upload.wikimedia.org/wikipedia/commons/thumb/0/09/Warsaw_Uprising_boyscouts.jpg/200px-Warsaw_Uprising_boyscouts.jpg">
                      <a:hlinkClick r:id="rId2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F0E" w:rsidRPr="00633F0E" w:rsidRDefault="00633F0E" w:rsidP="00633F0E">
      <w:pPr>
        <w:shd w:val="clear" w:color="auto" w:fill="F9F9F9"/>
        <w:spacing w:line="336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385B41" w:rsidRDefault="00633F0E" w:rsidP="00633F0E">
      <w:pPr>
        <w:shd w:val="clear" w:color="auto" w:fill="F9F9F9"/>
        <w:spacing w:line="336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Powstańcy warszawscy</w:t>
      </w:r>
    </w:p>
    <w:p w:rsidR="00633F0E" w:rsidRPr="00385B41" w:rsidRDefault="00633F0E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2 lutego 1944 Rada Ministrów zaakceptowała rozkaz dowódcy AK. Oceniając decyzję "Bora" Naczelny Wódz pisał: cyt. </w:t>
      </w:r>
      <w:r w:rsidRPr="00385B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"Motywy Waszej decyzji ujawnienia się - aby wobec wkraczających w ziemie polskie Rosjan reprezentował Rzeczpospolitą i jej legalne władze - zasługują na najwyższy szacunek"</w:t>
      </w:r>
      <w:hyperlink r:id="rId254" w:anchor="cite_note-burza-6" w:history="1">
        <w:r w:rsidRPr="00385B41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[7]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. Na początku lipca 1944 zmodyfikowano część dotychczasowych założeń Burzy obejmując nią duże kresowe miasta</w:t>
      </w: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  <w:hyperlink r:id="rId255" w:tooltip="Operacja Ostra Brama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Wilno</w:t>
        </w:r>
      </w:hyperlink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i </w:t>
      </w:r>
      <w:hyperlink r:id="rId256" w:tooltip="Lwów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Lwów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a później Warszawę.</w:t>
      </w:r>
    </w:p>
    <w:p w:rsidR="00633F0E" w:rsidRPr="00385B41" w:rsidRDefault="00633F0E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4 stycznia 1944 Armia Czerwona przekroczyła granice przedwojennej Rzeczypospolitej. Na Wołyniu oddziały AK podjęły współpracę taktyczną z oddziałami Armii Czerwonej. Wspólnie toczyły walkę z cofającymi się wojskami niemieckimi i oddziałami nacjonalistów ukraińskich. Pierwsze kontakty polsko-sowieckie nie pozostawiały jednak złudzeń, co do rzeczywistych zamiarów Rosjan. Nie godzili się oni na respektowanie polskich oddziałów partyzanckich i administracji cywilnej podległej rządowi w Londynie. Dowódca AK w meldunku do Naczelnego Wodza z 19 kwietnia 1944 pisał</w:t>
      </w: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  <w:r w:rsidRPr="00385B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"Niczego</w:t>
      </w:r>
      <w:proofErr w:type="gramEnd"/>
      <w:r w:rsidRPr="00385B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dobrego z tamtej strony nie oczekujemy, nie łudzimy się też możliwą ich</w:t>
      </w:r>
      <w:r w:rsidRPr="00633F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385B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lojalnością współpracy z niepodległymi czynnikami polskimi"'</w:t>
      </w:r>
      <w:hyperlink r:id="rId257" w:anchor="cite_note-burza-6" w:history="1">
        <w:r w:rsidRPr="00385B41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[7]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. Żołnierzy AK czekały aresztowania, zsyłki, obozy, wcielenia do </w:t>
      </w:r>
      <w:hyperlink r:id="rId258" w:tooltip="Armia Czerwona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Armii Czerwonej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 lub do </w:t>
      </w:r>
      <w:hyperlink r:id="rId259" w:tooltip="Polskie Siły Zbrojne w ZSRR (1943-1944)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armii Berlinga</w:t>
        </w:r>
      </w:hyperlink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33F0E" w:rsidRPr="00385B41" w:rsidRDefault="00633F0E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Mimo lokalnych osiągnięć militarnych, "Burza" w sensie politycznym zakończyła się niepowodzeniem. Respektowanie </w:t>
      </w:r>
      <w:proofErr w:type="gramStart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praw</w:t>
      </w:r>
      <w:proofErr w:type="gramEnd"/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suwerennych władz polskich nie leżało w planach Stalina i państw zachodnich.</w:t>
      </w:r>
    </w:p>
    <w:p w:rsidR="00633F0E" w:rsidRPr="00633F0E" w:rsidRDefault="00633F0E" w:rsidP="00633F0E">
      <w:pPr>
        <w:pBdr>
          <w:bottom w:val="single" w:sz="6" w:space="2" w:color="AAAAAA"/>
        </w:pBdr>
        <w:spacing w:after="144" w:line="285" w:lineRule="atLeast"/>
        <w:ind w:left="480"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Przysięga Żołnierzy AK </w:t>
      </w:r>
    </w:p>
    <w:p w:rsidR="00633F0E" w:rsidRPr="00633F0E" w:rsidRDefault="00633F0E" w:rsidP="00633F0E">
      <w:pPr>
        <w:shd w:val="clear" w:color="auto" w:fill="F9F9F9"/>
        <w:spacing w:line="285" w:lineRule="atLeast"/>
        <w:ind w:left="48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0" cy="1266825"/>
            <wp:effectExtent l="19050" t="0" r="0" b="0"/>
            <wp:docPr id="22" name="Obraz 22" descr="http://upload.wikimedia.org/wikipedia/commons/thumb/6/6f/20080809_mokotow_44_reenactment_IMG_2936.jpg/200px-20080809_mokotow_44_reenactment_IMG_2936.jpg">
              <a:hlinkClick xmlns:a="http://schemas.openxmlformats.org/drawingml/2006/main" r:id="rId2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upload.wikimedia.org/wikipedia/commons/thumb/6/6f/20080809_mokotow_44_reenactment_IMG_2936.jpg/200px-20080809_mokotow_44_reenactment_IMG_2936.jpg">
                      <a:hlinkClick r:id="rId2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F0E" w:rsidRPr="00633F0E" w:rsidRDefault="00633F0E" w:rsidP="00633F0E">
      <w:pPr>
        <w:shd w:val="clear" w:color="auto" w:fill="F9F9F9"/>
        <w:spacing w:line="336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385B41" w:rsidRDefault="00633F0E" w:rsidP="00633F0E">
      <w:pPr>
        <w:shd w:val="clear" w:color="auto" w:fill="F9F9F9"/>
        <w:spacing w:line="336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Składanie przysięgi - rekonstrukcja historyczna walk w czasie Powstania Warszawskiego - Mokotów'44</w:t>
      </w:r>
    </w:p>
    <w:p w:rsidR="00633F0E" w:rsidRPr="00385B41" w:rsidRDefault="00633F0E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Rota przysięgi Armii Krajowej – obowiązująca od lutego </w:t>
      </w:r>
      <w:hyperlink r:id="rId262" w:tooltip="1942" w:history="1">
        <w:r w:rsidRPr="00385B4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1942</w:t>
        </w:r>
      </w:hyperlink>
    </w:p>
    <w:p w:rsidR="00633F0E" w:rsidRPr="00385B41" w:rsidRDefault="00633F0E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Przyjmowany</w:t>
      </w:r>
    </w:p>
    <w:p w:rsidR="00633F0E" w:rsidRPr="00385B41" w:rsidRDefault="00633F0E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W obliczu Boga Wszechmogącego i Najświętszej Maryi Panny, Królowej Korony Polskiej kładę swe ręce na ten Święty Krzyż, znak Męki i Zbawienia, i przysięgam być wiernym Ojczyźnie mej, Rzeczypospolitej Polskiej, stać nieugięcie na straży Jej honoru i o wyzwolenie Jej z niewoli walczyć ze wszystkich sił – aż do ofiary życia mego.</w:t>
      </w:r>
    </w:p>
    <w:p w:rsidR="00633F0E" w:rsidRPr="00385B41" w:rsidRDefault="00633F0E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Prezydentowi Rzeczypospolitej Polskiej i rozkazom Naczelnego Wodza oraz wyznaczonemu przezeń Dowódcy Armii Krajowej będę bezwzględnie posłuszny, a tajemnicy niezłomnie dochowam, cokolwiek by mnie spotkać miało. Tak mi dopomóż Bóg.</w:t>
      </w:r>
    </w:p>
    <w:p w:rsidR="00633F0E" w:rsidRPr="00385B41" w:rsidRDefault="00633F0E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B41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Przyjmujący</w:t>
      </w:r>
    </w:p>
    <w:p w:rsidR="00633F0E" w:rsidRPr="00633F0E" w:rsidRDefault="00633F0E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Przyjmuję Cię w szeregi Armii Polskiej, walczącej z wrogiem w konspiracji o wyzwolenie Ojczyzny. Twym obowiązkiem będzie walczyć z bronią w ręku. Zwycięstwo będzie Twoją nagrodą. Zdrada karana jest śmiercią.</w:t>
      </w:r>
    </w:p>
    <w:p w:rsidR="00385B41" w:rsidRDefault="00385B41" w:rsidP="00633F0E">
      <w:pPr>
        <w:pBdr>
          <w:bottom w:val="single" w:sz="6" w:space="2" w:color="AAAAAA"/>
        </w:pBdr>
        <w:spacing w:after="144" w:line="285" w:lineRule="atLeast"/>
        <w:ind w:left="480"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B41" w:rsidRDefault="00385B41" w:rsidP="00633F0E">
      <w:pPr>
        <w:pBdr>
          <w:bottom w:val="single" w:sz="6" w:space="2" w:color="AAAAAA"/>
        </w:pBdr>
        <w:spacing w:after="144" w:line="285" w:lineRule="atLeast"/>
        <w:ind w:left="480"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B41" w:rsidRDefault="00385B41" w:rsidP="00633F0E">
      <w:pPr>
        <w:pBdr>
          <w:bottom w:val="single" w:sz="6" w:space="2" w:color="AAAAAA"/>
        </w:pBdr>
        <w:spacing w:after="144" w:line="285" w:lineRule="atLeast"/>
        <w:ind w:left="480"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B41" w:rsidRDefault="00385B41" w:rsidP="00633F0E">
      <w:pPr>
        <w:pBdr>
          <w:bottom w:val="single" w:sz="6" w:space="2" w:color="AAAAAA"/>
        </w:pBdr>
        <w:spacing w:after="144" w:line="285" w:lineRule="atLeast"/>
        <w:ind w:left="480"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B41" w:rsidRDefault="00385B41" w:rsidP="00633F0E">
      <w:pPr>
        <w:pBdr>
          <w:bottom w:val="single" w:sz="6" w:space="2" w:color="AAAAAA"/>
        </w:pBdr>
        <w:spacing w:after="144" w:line="285" w:lineRule="atLeast"/>
        <w:ind w:left="480"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B41" w:rsidRDefault="00385B41" w:rsidP="00633F0E">
      <w:pPr>
        <w:pBdr>
          <w:bottom w:val="single" w:sz="6" w:space="2" w:color="AAAAAA"/>
        </w:pBdr>
        <w:spacing w:after="144" w:line="285" w:lineRule="atLeast"/>
        <w:ind w:left="480"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B41" w:rsidRDefault="00385B41" w:rsidP="00633F0E">
      <w:pPr>
        <w:pBdr>
          <w:bottom w:val="single" w:sz="6" w:space="2" w:color="AAAAAA"/>
        </w:pBdr>
        <w:spacing w:after="144" w:line="285" w:lineRule="atLeast"/>
        <w:ind w:left="480"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A57C9" w:rsidRDefault="00633F0E" w:rsidP="00633F0E">
      <w:pPr>
        <w:pBdr>
          <w:bottom w:val="single" w:sz="6" w:space="2" w:color="AAAAAA"/>
        </w:pBdr>
        <w:spacing w:after="144" w:line="285" w:lineRule="atLeast"/>
        <w:ind w:left="480"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Komendanci Armii Krajowej </w:t>
      </w:r>
    </w:p>
    <w:p w:rsidR="00633F0E" w:rsidRPr="006A57C9" w:rsidRDefault="00633F0E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Komendant AK podlegał </w:t>
      </w:r>
      <w:hyperlink r:id="rId263" w:tooltip="Naczelny Wódz Polskich Sił Zbrojnych" w:history="1">
        <w:r w:rsidRPr="006A57C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Naczelnemu Wodzowi Polskich Sił Zbrojnych</w:t>
        </w:r>
      </w:hyperlink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 na Zachodzie oraz był w zależności politycznej od</w:t>
      </w:r>
      <w:r w:rsidR="006A57C9"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264" w:tooltip="Delegat Rządu na Kraj" w:history="1">
        <w:r w:rsidRPr="006A57C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Delegata Rządu</w:t>
        </w:r>
      </w:hyperlink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. Funkcję tę pełnili:</w:t>
      </w:r>
    </w:p>
    <w:p w:rsidR="00385B41" w:rsidRDefault="00385B41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B41" w:rsidRDefault="00385B41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B41" w:rsidRPr="00633F0E" w:rsidRDefault="00385B41" w:rsidP="00633F0E">
      <w:pPr>
        <w:spacing w:before="96" w:after="120" w:line="360" w:lineRule="atLeast"/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480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6"/>
        <w:gridCol w:w="1022"/>
        <w:gridCol w:w="3157"/>
        <w:gridCol w:w="1363"/>
        <w:gridCol w:w="2270"/>
      </w:tblGrid>
      <w:tr w:rsidR="00633F0E" w:rsidRPr="00633F0E" w:rsidTr="00633F0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33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Zdjęcie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proofErr w:type="gramStart"/>
            <w:r w:rsidRPr="00633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stopień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proofErr w:type="gramStart"/>
            <w:r w:rsidRPr="00633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</w:t>
            </w:r>
            <w:proofErr w:type="gramEnd"/>
            <w:r w:rsidRPr="00633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i nazwisko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proofErr w:type="gramStart"/>
            <w:r w:rsidRPr="00633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pseudonim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proofErr w:type="gramStart"/>
            <w:r w:rsidRPr="00633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okres</w:t>
            </w:r>
            <w:proofErr w:type="gramEnd"/>
            <w:r w:rsidRPr="00633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urzędowania</w:t>
            </w:r>
          </w:p>
        </w:tc>
      </w:tr>
      <w:tr w:rsidR="00633F0E" w:rsidRPr="00633F0E" w:rsidTr="00633F0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3F0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476250" cy="704850"/>
                  <wp:effectExtent l="19050" t="0" r="0" b="0"/>
                  <wp:docPr id="24" name="Obraz 24" descr="Michał Karaszewicz.JPG">
                    <a:hlinkClick xmlns:a="http://schemas.openxmlformats.org/drawingml/2006/main" r:id="rId26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Michał Karaszewicz.JPG">
                            <a:hlinkClick r:id="rId26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gen</w:t>
            </w:r>
            <w:proofErr w:type="gramEnd"/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dyw.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67" w:tooltip="Michał Tokarzewski-Karaszewicz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Michał Tokarzewski-Karaszewicz</w:t>
              </w:r>
            </w:hyperlink>
            <w:hyperlink r:id="rId268" w:anchor="cite_note-7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vertAlign w:val="superscript"/>
                  <w:lang w:eastAsia="pl-PL"/>
                </w:rPr>
                <w:t>[8]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Torwid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69" w:tooltip="27 września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27 IX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hyperlink r:id="rId270" w:tooltip="1939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1939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- </w:t>
            </w:r>
            <w:hyperlink r:id="rId271" w:tooltip="Marzec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III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hyperlink r:id="rId272" w:tooltip="1940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1940</w:t>
              </w:r>
            </w:hyperlink>
          </w:p>
        </w:tc>
      </w:tr>
      <w:tr w:rsidR="00633F0E" w:rsidRPr="00633F0E" w:rsidTr="00633F0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3F0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476250" cy="657225"/>
                  <wp:effectExtent l="19050" t="0" r="0" b="0"/>
                  <wp:docPr id="25" name="Obraz 25" descr="Sosnkowski Kazimierz.jpg">
                    <a:hlinkClick xmlns:a="http://schemas.openxmlformats.org/drawingml/2006/main" r:id="rId27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osnkowski Kazimierz.jpg">
                            <a:hlinkClick r:id="rId27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gen</w:t>
            </w:r>
            <w:proofErr w:type="gramEnd"/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broni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75" w:tooltip="Kazimierz Sosnkowski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Kazimierz Sosnkowski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Godziemba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76" w:tooltip="Marzec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III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hyperlink r:id="rId277" w:tooltip="1940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1940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- </w:t>
            </w:r>
            <w:hyperlink r:id="rId278" w:tooltip="18 czerwca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18 VI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hyperlink r:id="rId279" w:tooltip="1940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1940</w:t>
              </w:r>
            </w:hyperlink>
          </w:p>
        </w:tc>
      </w:tr>
      <w:tr w:rsidR="00633F0E" w:rsidRPr="00633F0E" w:rsidTr="00633F0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3F0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476250" cy="638175"/>
                  <wp:effectExtent l="19050" t="0" r="0" b="0"/>
                  <wp:docPr id="26" name="Obraz 26" descr="General Stefan Rowecki - polish commander.jpg">
                    <a:hlinkClick xmlns:a="http://schemas.openxmlformats.org/drawingml/2006/main" r:id="rId28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General Stefan Rowecki - polish commander.jpg">
                            <a:hlinkClick r:id="rId28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gen</w:t>
            </w:r>
            <w:proofErr w:type="gramEnd"/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dyw.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82" w:tooltip="Stefan Rowecki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Stefan Rowecki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Grot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83" w:tooltip="18 czerwca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18 VI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hyperlink r:id="rId284" w:tooltip="1940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1940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- </w:t>
            </w:r>
            <w:hyperlink r:id="rId285" w:tooltip="30 czerwca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30 VI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hyperlink r:id="rId286" w:tooltip="1943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1943</w:t>
              </w:r>
            </w:hyperlink>
          </w:p>
        </w:tc>
      </w:tr>
      <w:tr w:rsidR="00633F0E" w:rsidRPr="00633F0E" w:rsidTr="00633F0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3F0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476250" cy="666750"/>
                  <wp:effectExtent l="19050" t="0" r="0" b="0"/>
                  <wp:docPr id="27" name="Obraz 27" descr="Tadeusz Bor Komorowski.jpg">
                    <a:hlinkClick xmlns:a="http://schemas.openxmlformats.org/drawingml/2006/main" r:id="rId28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adeusz Bor Komorowski.jpg">
                            <a:hlinkClick r:id="rId28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gen</w:t>
            </w:r>
            <w:proofErr w:type="gramEnd"/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dyw.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89" w:tooltip="Tadeusz Bór-Komorowski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Tadeusz Komorowski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Bór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90" w:tooltip="Lipiec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VII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hyperlink r:id="rId291" w:tooltip="1943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1943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- </w:t>
            </w:r>
            <w:hyperlink r:id="rId292" w:tooltip="2 września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2 IX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hyperlink r:id="rId293" w:tooltip="1944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1944</w:t>
              </w:r>
            </w:hyperlink>
          </w:p>
        </w:tc>
      </w:tr>
      <w:tr w:rsidR="00633F0E" w:rsidRPr="00633F0E" w:rsidTr="00633F0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3F0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476250" cy="609600"/>
                  <wp:effectExtent l="19050" t="0" r="0" b="0"/>
                  <wp:docPr id="28" name="Obraz 28" descr="Okulicki3.jpg">
                    <a:hlinkClick xmlns:a="http://schemas.openxmlformats.org/drawingml/2006/main" r:id="rId29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Okulicki3.jpg">
                            <a:hlinkClick r:id="rId29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gen</w:t>
            </w:r>
            <w:proofErr w:type="gramEnd"/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bryg.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96" w:tooltip="Leopold Okulicki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Leopold Okulicki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Niedźwiadek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633F0E" w:rsidRPr="00633F0E" w:rsidRDefault="00633F0E" w:rsidP="00633F0E">
            <w:pPr>
              <w:spacing w:before="240" w:after="24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97" w:tooltip="3 października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3 X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hyperlink r:id="rId298" w:tooltip="1944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1944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- </w:t>
            </w:r>
            <w:hyperlink r:id="rId299" w:tooltip="17 stycznia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17 I</w:t>
              </w:r>
            </w:hyperlink>
            <w:r w:rsidRPr="00633F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hyperlink r:id="rId300" w:tooltip="1945" w:history="1">
              <w:r w:rsidRPr="00633F0E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pl-PL"/>
                </w:rPr>
                <w:t>1945</w:t>
              </w:r>
            </w:hyperlink>
          </w:p>
        </w:tc>
      </w:tr>
    </w:tbl>
    <w:p w:rsidR="00633F0E" w:rsidRPr="00633F0E" w:rsidRDefault="00633F0E" w:rsidP="00633F0E">
      <w:pPr>
        <w:pBdr>
          <w:bottom w:val="single" w:sz="6" w:space="2" w:color="AAAAAA"/>
        </w:pBdr>
        <w:spacing w:after="144" w:line="285" w:lineRule="atLeast"/>
        <w:ind w:left="480"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633F0E" w:rsidRDefault="00633F0E" w:rsidP="00633F0E">
      <w:pPr>
        <w:shd w:val="clear" w:color="auto" w:fill="F9F9F9"/>
        <w:ind w:left="1245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3F0E" w:rsidRPr="009A1848" w:rsidRDefault="00633F0E" w:rsidP="00633F0E">
      <w:pPr>
        <w:pBdr>
          <w:bottom w:val="single" w:sz="6" w:space="2" w:color="AAAAAA"/>
        </w:pBdr>
        <w:spacing w:after="144" w:line="285" w:lineRule="atLeast"/>
        <w:ind w:left="480" w:firstLine="0"/>
        <w:outlineLvl w:val="1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Przypisy</w:t>
      </w:r>
    </w:p>
    <w:p w:rsidR="00633F0E" w:rsidRPr="009A1848" w:rsidRDefault="00633F0E" w:rsidP="00633F0E">
      <w:pPr>
        <w:numPr>
          <w:ilvl w:val="0"/>
          <w:numId w:val="30"/>
        </w:numPr>
        <w:spacing w:before="100" w:beforeAutospacing="1" w:after="24" w:line="360" w:lineRule="atLeast"/>
        <w:ind w:left="124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hyperlink r:id="rId301" w:anchor="cite_ref-0" w:history="1">
        <w:r w:rsidRPr="009A1848">
          <w:rPr>
            <w:rFonts w:ascii="Times New Roman" w:eastAsia="Times New Roman" w:hAnsi="Times New Roman" w:cs="Times New Roman"/>
            <w:sz w:val="18"/>
            <w:szCs w:val="18"/>
            <w:u w:val="single"/>
            <w:lang w:eastAsia="pl-PL"/>
          </w:rPr>
          <w:t>↑</w:t>
        </w:r>
      </w:hyperlink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 Chlebowski "Wachlarz… s.18</w:t>
      </w:r>
    </w:p>
    <w:p w:rsidR="00633F0E" w:rsidRPr="009A1848" w:rsidRDefault="00633F0E" w:rsidP="00633F0E">
      <w:pPr>
        <w:numPr>
          <w:ilvl w:val="0"/>
          <w:numId w:val="30"/>
        </w:numPr>
        <w:spacing w:before="100" w:beforeAutospacing="1" w:after="24" w:line="360" w:lineRule="atLeast"/>
        <w:ind w:left="124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hyperlink r:id="rId302" w:anchor="cite_ref-1" w:history="1">
        <w:r w:rsidRPr="009A1848">
          <w:rPr>
            <w:rFonts w:ascii="Times New Roman" w:eastAsia="Times New Roman" w:hAnsi="Times New Roman" w:cs="Times New Roman"/>
            <w:sz w:val="18"/>
            <w:szCs w:val="18"/>
            <w:u w:val="single"/>
            <w:lang w:eastAsia="pl-PL"/>
          </w:rPr>
          <w:t>↑</w:t>
        </w:r>
      </w:hyperlink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 "Kosa" została rozbita w czerwcu 1943</w:t>
      </w:r>
    </w:p>
    <w:p w:rsidR="00633F0E" w:rsidRPr="009A1848" w:rsidRDefault="00633F0E" w:rsidP="00633F0E">
      <w:pPr>
        <w:numPr>
          <w:ilvl w:val="0"/>
          <w:numId w:val="30"/>
        </w:numPr>
        <w:spacing w:before="100" w:beforeAutospacing="1" w:after="24" w:line="360" w:lineRule="atLeast"/>
        <w:ind w:left="124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hyperlink r:id="rId303" w:anchor="cite_ref-2" w:history="1">
        <w:r w:rsidRPr="009A1848">
          <w:rPr>
            <w:rFonts w:ascii="Times New Roman" w:eastAsia="Times New Roman" w:hAnsi="Times New Roman" w:cs="Times New Roman"/>
            <w:sz w:val="18"/>
            <w:szCs w:val="18"/>
            <w:u w:val="single"/>
            <w:lang w:eastAsia="pl-PL"/>
          </w:rPr>
          <w:t>↑</w:t>
        </w:r>
      </w:hyperlink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 W Okręgu Kieleckim AK, por. Jan </w:t>
      </w:r>
      <w:proofErr w:type="spellStart"/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Piwnik</w:t>
      </w:r>
      <w:proofErr w:type="spellEnd"/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"Ponury" w wyniku konfliktu na tle form prowadzenia walki zbrojnej zmuszony był podać się do dymisji.</w:t>
      </w:r>
    </w:p>
    <w:p w:rsidR="00633F0E" w:rsidRPr="009A1848" w:rsidRDefault="00633F0E" w:rsidP="00633F0E">
      <w:pPr>
        <w:numPr>
          <w:ilvl w:val="0"/>
          <w:numId w:val="30"/>
        </w:numPr>
        <w:spacing w:before="100" w:beforeAutospacing="1" w:after="24" w:line="360" w:lineRule="atLeast"/>
        <w:ind w:left="124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hyperlink r:id="rId304" w:anchor="cite_ref-3" w:history="1">
        <w:r w:rsidRPr="009A1848">
          <w:rPr>
            <w:rFonts w:ascii="Times New Roman" w:eastAsia="Times New Roman" w:hAnsi="Times New Roman" w:cs="Times New Roman"/>
            <w:sz w:val="18"/>
            <w:szCs w:val="18"/>
            <w:u w:val="single"/>
            <w:lang w:eastAsia="pl-PL"/>
          </w:rPr>
          <w:t>↑</w:t>
        </w:r>
      </w:hyperlink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 T. </w:t>
      </w:r>
      <w:proofErr w:type="spellStart"/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Krząstek</w:t>
      </w:r>
      <w:proofErr w:type="spellEnd"/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 </w:t>
      </w:r>
      <w:r w:rsidRPr="009A1848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"W 55 rocznicę..."</w:t>
      </w:r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 </w:t>
      </w:r>
      <w:proofErr w:type="gramStart"/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s</w:t>
      </w:r>
      <w:proofErr w:type="gramEnd"/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. 26</w:t>
      </w:r>
    </w:p>
    <w:p w:rsidR="00633F0E" w:rsidRPr="009A1848" w:rsidRDefault="00633F0E" w:rsidP="00633F0E">
      <w:pPr>
        <w:numPr>
          <w:ilvl w:val="0"/>
          <w:numId w:val="30"/>
        </w:numPr>
        <w:spacing w:before="100" w:beforeAutospacing="1" w:after="24" w:line="360" w:lineRule="atLeast"/>
        <w:ind w:left="124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hyperlink r:id="rId305" w:anchor="cite_ref-4" w:history="1">
        <w:r w:rsidRPr="009A1848">
          <w:rPr>
            <w:rFonts w:ascii="Times New Roman" w:eastAsia="Times New Roman" w:hAnsi="Times New Roman" w:cs="Times New Roman"/>
            <w:sz w:val="18"/>
            <w:szCs w:val="18"/>
            <w:u w:val="single"/>
            <w:lang w:eastAsia="pl-PL"/>
          </w:rPr>
          <w:t>↑</w:t>
        </w:r>
      </w:hyperlink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 W lipcu 1943 Niemcy wymordowali ludność Michniowa.</w:t>
      </w:r>
    </w:p>
    <w:p w:rsidR="00633F0E" w:rsidRPr="009A1848" w:rsidRDefault="00633F0E" w:rsidP="00633F0E">
      <w:pPr>
        <w:numPr>
          <w:ilvl w:val="0"/>
          <w:numId w:val="30"/>
        </w:numPr>
        <w:spacing w:before="100" w:beforeAutospacing="1" w:after="24" w:line="360" w:lineRule="atLeast"/>
        <w:ind w:left="124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hyperlink r:id="rId306" w:anchor="cite_ref-5" w:history="1">
        <w:r w:rsidRPr="009A1848">
          <w:rPr>
            <w:rFonts w:ascii="Times New Roman" w:eastAsia="Times New Roman" w:hAnsi="Times New Roman" w:cs="Times New Roman"/>
            <w:sz w:val="18"/>
            <w:szCs w:val="18"/>
            <w:u w:val="single"/>
            <w:lang w:eastAsia="pl-PL"/>
          </w:rPr>
          <w:t>↑</w:t>
        </w:r>
      </w:hyperlink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 Tadeusz </w:t>
      </w:r>
      <w:proofErr w:type="spellStart"/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Krzastek</w:t>
      </w:r>
      <w:proofErr w:type="spellEnd"/>
      <w:proofErr w:type="gramStart"/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: </w:t>
      </w:r>
      <w:r w:rsidRPr="009A1848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W</w:t>
      </w:r>
      <w:proofErr w:type="gramEnd"/>
      <w:r w:rsidRPr="009A1848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55 rocznice powstania Armii Krajowej</w:t>
      </w:r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 s. 27</w:t>
      </w:r>
    </w:p>
    <w:p w:rsidR="00633F0E" w:rsidRPr="009A1848" w:rsidRDefault="00633F0E" w:rsidP="00633F0E">
      <w:pPr>
        <w:numPr>
          <w:ilvl w:val="0"/>
          <w:numId w:val="30"/>
        </w:numPr>
        <w:spacing w:before="100" w:beforeAutospacing="1" w:after="24" w:line="360" w:lineRule="atLeast"/>
        <w:ind w:left="124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↑ </w:t>
      </w:r>
      <w:hyperlink r:id="rId307" w:anchor="cite_ref-burza_6-0" w:history="1">
        <w:proofErr w:type="gramStart"/>
        <w:r w:rsidRPr="009A1848">
          <w:rPr>
            <w:rFonts w:ascii="Times New Roman" w:eastAsia="Times New Roman" w:hAnsi="Times New Roman" w:cs="Times New Roman"/>
            <w:sz w:val="18"/>
            <w:szCs w:val="18"/>
            <w:u w:val="single"/>
            <w:vertAlign w:val="superscript"/>
            <w:lang w:eastAsia="pl-PL"/>
          </w:rPr>
          <w:t>7,0</w:t>
        </w:r>
      </w:hyperlink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 </w:t>
      </w:r>
      <w:hyperlink r:id="rId308" w:anchor="cite_ref-burza_6-1" w:history="1">
        <w:proofErr w:type="gramEnd"/>
        <w:r w:rsidRPr="009A1848">
          <w:rPr>
            <w:rFonts w:ascii="Times New Roman" w:eastAsia="Times New Roman" w:hAnsi="Times New Roman" w:cs="Times New Roman"/>
            <w:sz w:val="18"/>
            <w:szCs w:val="18"/>
            <w:u w:val="single"/>
            <w:vertAlign w:val="superscript"/>
            <w:lang w:eastAsia="pl-PL"/>
          </w:rPr>
          <w:t>7,1</w:t>
        </w:r>
      </w:hyperlink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 Materiały do sympozjum: </w:t>
      </w:r>
      <w:r w:rsidRPr="009A1848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"Operacja zbrojna AK..."</w:t>
      </w:r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 s.8</w:t>
      </w:r>
    </w:p>
    <w:p w:rsidR="00633F0E" w:rsidRDefault="00633F0E" w:rsidP="00633F0E">
      <w:pPr>
        <w:numPr>
          <w:ilvl w:val="0"/>
          <w:numId w:val="30"/>
        </w:numPr>
        <w:spacing w:before="100" w:beforeAutospacing="1" w:after="24" w:line="360" w:lineRule="atLeast"/>
        <w:ind w:left="124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hyperlink r:id="rId309" w:anchor="cite_ref-7" w:history="1">
        <w:r w:rsidRPr="009A1848">
          <w:rPr>
            <w:rFonts w:ascii="Times New Roman" w:eastAsia="Times New Roman" w:hAnsi="Times New Roman" w:cs="Times New Roman"/>
            <w:sz w:val="18"/>
            <w:szCs w:val="18"/>
            <w:u w:val="single"/>
            <w:lang w:eastAsia="pl-PL"/>
          </w:rPr>
          <w:t>↑</w:t>
        </w:r>
      </w:hyperlink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 Komendant główny </w:t>
      </w:r>
      <w:proofErr w:type="spellStart"/>
      <w:r w:rsidRPr="009A1848">
        <w:rPr>
          <w:rFonts w:ascii="Times New Roman" w:eastAsia="Times New Roman" w:hAnsi="Times New Roman" w:cs="Times New Roman"/>
          <w:sz w:val="18"/>
          <w:szCs w:val="18"/>
          <w:lang w:eastAsia="pl-PL"/>
        </w:rPr>
        <w:t>SZP-ZWZ</w:t>
      </w:r>
      <w:proofErr w:type="spellEnd"/>
    </w:p>
    <w:p w:rsidR="009A1848" w:rsidRPr="009A1848" w:rsidRDefault="009A1848" w:rsidP="009A1848">
      <w:pPr>
        <w:spacing w:before="100" w:beforeAutospacing="1" w:after="24" w:line="360" w:lineRule="atLeast"/>
        <w:ind w:left="1248" w:firstLine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33F0E" w:rsidRPr="00633F0E" w:rsidRDefault="00633F0E" w:rsidP="00633F0E">
      <w:pPr>
        <w:pBdr>
          <w:bottom w:val="single" w:sz="6" w:space="2" w:color="AAAAAA"/>
        </w:pBdr>
        <w:spacing w:after="144" w:line="285" w:lineRule="atLeast"/>
        <w:ind w:left="480" w:firstLine="0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3F0E">
        <w:rPr>
          <w:rFonts w:ascii="Times New Roman" w:eastAsia="Times New Roman" w:hAnsi="Times New Roman" w:cs="Times New Roman"/>
          <w:sz w:val="24"/>
          <w:szCs w:val="24"/>
          <w:lang w:eastAsia="pl-PL"/>
        </w:rPr>
        <w:t>Bibliografia </w:t>
      </w:r>
    </w:p>
    <w:p w:rsidR="00633F0E" w:rsidRPr="006A57C9" w:rsidRDefault="00633F0E" w:rsidP="00633F0E">
      <w:pPr>
        <w:numPr>
          <w:ilvl w:val="0"/>
          <w:numId w:val="31"/>
        </w:numPr>
        <w:spacing w:before="100" w:beforeAutospacing="1" w:after="24" w:line="360" w:lineRule="atLeast"/>
        <w:ind w:left="8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Tadeusz </w:t>
      </w:r>
      <w:proofErr w:type="spellStart"/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Krzastek</w:t>
      </w:r>
      <w:proofErr w:type="spellEnd"/>
      <w:proofErr w:type="gramStart"/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  <w:r w:rsidRPr="006A57C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</w:t>
      </w:r>
      <w:proofErr w:type="gramEnd"/>
      <w:r w:rsidRPr="006A57C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55 rocznice powstania Armii Krajowej (</w:t>
      </w:r>
      <w:proofErr w:type="spellStart"/>
      <w:r w:rsidRPr="006A57C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Polish</w:t>
      </w:r>
      <w:proofErr w:type="spellEnd"/>
      <w:r w:rsidRPr="006A57C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6A57C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Edition</w:t>
      </w:r>
      <w:proofErr w:type="spellEnd"/>
      <w:r w:rsidRPr="006A57C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</w:t>
      </w:r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. "</w:t>
      </w:r>
      <w:proofErr w:type="spellStart"/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Egros</w:t>
      </w:r>
      <w:proofErr w:type="spellEnd"/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". </w:t>
      </w:r>
      <w:hyperlink r:id="rId310" w:history="1">
        <w:r w:rsidRPr="006A57C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ISBN 8386268638</w:t>
        </w:r>
      </w:hyperlink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633F0E" w:rsidRPr="006A57C9" w:rsidRDefault="00633F0E" w:rsidP="00633F0E">
      <w:pPr>
        <w:numPr>
          <w:ilvl w:val="0"/>
          <w:numId w:val="31"/>
        </w:numPr>
        <w:spacing w:before="100" w:beforeAutospacing="1" w:after="24" w:line="360" w:lineRule="atLeast"/>
        <w:ind w:left="8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311" w:tooltip="Cezary Chlebowski" w:history="1">
        <w:r w:rsidRPr="006A57C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Cezary Chlebowski</w:t>
        </w:r>
      </w:hyperlink>
      <w:proofErr w:type="gramStart"/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  <w:r w:rsidRPr="006A57C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"Wachlarz</w:t>
      </w:r>
      <w:proofErr w:type="gramEnd"/>
      <w:r w:rsidRPr="006A57C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" : monografia wydzielonej organizacji dywersyjnej Armii </w:t>
      </w:r>
      <w:r w:rsidRPr="006A57C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Krajowej</w:t>
      </w:r>
      <w:r w:rsidRPr="006A57C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: wrzesień 1941 - marzec 1943</w:t>
      </w:r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Warszawa: </w:t>
      </w:r>
      <w:proofErr w:type="spellStart"/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Pax</w:t>
      </w:r>
      <w:proofErr w:type="spellEnd"/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, 1983. </w:t>
      </w:r>
      <w:hyperlink r:id="rId312" w:history="1">
        <w:r w:rsidRPr="006A57C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ISBN 83-211-0419-3</w:t>
        </w:r>
      </w:hyperlink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633F0E" w:rsidRPr="006A57C9" w:rsidRDefault="00633F0E" w:rsidP="00633F0E">
      <w:pPr>
        <w:numPr>
          <w:ilvl w:val="0"/>
          <w:numId w:val="31"/>
        </w:numPr>
        <w:spacing w:before="100" w:beforeAutospacing="1" w:after="24" w:line="360" w:lineRule="atLeast"/>
        <w:ind w:left="8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Światowy Związek Żołnierzy AK, Materiały sympozjum nt: Operacja zbrojna AK kryptonim Burza na ziemiach południowo-wschodnich II RP w 1944. Biblioteczka ”Na Kresach Południowo Wschodnich 1939-1945 nr 7. Kraków 1994</w:t>
      </w:r>
    </w:p>
    <w:p w:rsidR="00633F0E" w:rsidRPr="006A57C9" w:rsidRDefault="00633F0E" w:rsidP="00633F0E">
      <w:pPr>
        <w:numPr>
          <w:ilvl w:val="0"/>
          <w:numId w:val="31"/>
        </w:numPr>
        <w:spacing w:before="100" w:beforeAutospacing="1" w:after="24" w:line="360" w:lineRule="atLeast"/>
        <w:ind w:left="8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Studium Polski Podziemnej. Londyn, "Armia Krajowa w dokumentach 1939-1945", Tom II, czerwiec 1941-kwiecień 1943, Ossolineum</w:t>
      </w:r>
      <w:proofErr w:type="gramStart"/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hyperlink r:id="rId313" w:tooltip="1990" w:history="1">
        <w:proofErr w:type="gramEnd"/>
        <w:r w:rsidRPr="006A57C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1990</w:t>
        </w:r>
      </w:hyperlink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hyperlink r:id="rId314" w:history="1">
        <w:r w:rsidRPr="006A57C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ISBN 83-04-03591-X</w:t>
        </w:r>
      </w:hyperlink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hyperlink r:id="rId315" w:history="1">
        <w:r w:rsidRPr="006A57C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ISBN 83-04-03630-4</w:t>
        </w:r>
      </w:hyperlink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 (tom II)</w:t>
      </w:r>
    </w:p>
    <w:p w:rsidR="00633F0E" w:rsidRPr="006A57C9" w:rsidRDefault="00633F0E" w:rsidP="00633F0E">
      <w:pPr>
        <w:numPr>
          <w:ilvl w:val="0"/>
          <w:numId w:val="31"/>
        </w:numPr>
        <w:spacing w:before="100" w:beforeAutospacing="1" w:after="24" w:line="360" w:lineRule="atLeast"/>
        <w:ind w:left="8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Studium Polski Podziemnej. Londyn, "Armia Krajowa w dokumentach 1939-1945", Tom III, kwiecień 1943 - lip</w:t>
      </w:r>
      <w:r w:rsid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ec 1944, Ossolineum</w:t>
      </w:r>
      <w:proofErr w:type="gramStart"/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hyperlink r:id="rId316" w:tooltip="1990" w:history="1">
        <w:proofErr w:type="gramEnd"/>
        <w:r w:rsidRPr="006A57C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1990</w:t>
        </w:r>
      </w:hyperlink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hyperlink r:id="rId317" w:history="1">
        <w:r w:rsidRPr="006A57C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ISBN 83-04-03591-X</w:t>
        </w:r>
      </w:hyperlink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, </w:t>
      </w:r>
      <w:hyperlink r:id="rId318" w:history="1">
        <w:r w:rsidRPr="006A57C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ISBN 83-04-03631-2</w:t>
        </w:r>
      </w:hyperlink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 (tom III), Załącznik (schemat) "Organizacja i skład osobowy Komendy Głównej AK w drugiej połowie lipca 1944 r."</w:t>
      </w:r>
    </w:p>
    <w:p w:rsidR="00633F0E" w:rsidRPr="006A57C9" w:rsidRDefault="00633F0E" w:rsidP="00633F0E">
      <w:pPr>
        <w:numPr>
          <w:ilvl w:val="0"/>
          <w:numId w:val="31"/>
        </w:numPr>
        <w:spacing w:before="100" w:beforeAutospacing="1" w:after="24" w:line="360" w:lineRule="atLeast"/>
        <w:ind w:left="8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Struktura Organizacyjna Armii Krajowej, Marek </w:t>
      </w:r>
      <w:proofErr w:type="spellStart"/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Ney-Krwawicz</w:t>
      </w:r>
      <w:proofErr w:type="spellEnd"/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proofErr w:type="gramStart"/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  <w:hyperlink r:id="rId319" w:tooltip="Mówią Wieki" w:history="1">
        <w:r w:rsidRPr="006A57C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Mówią</w:t>
        </w:r>
        <w:proofErr w:type="gramEnd"/>
        <w:r w:rsidRPr="006A57C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Wieki</w:t>
        </w:r>
      </w:hyperlink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 nr 9/1986</w:t>
      </w:r>
    </w:p>
    <w:p w:rsidR="00633F0E" w:rsidRPr="006A57C9" w:rsidRDefault="00633F0E" w:rsidP="00633F0E">
      <w:pPr>
        <w:numPr>
          <w:ilvl w:val="0"/>
          <w:numId w:val="31"/>
        </w:numPr>
        <w:spacing w:before="100" w:beforeAutospacing="1" w:after="24" w:line="360" w:lineRule="atLeast"/>
        <w:ind w:left="8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"Kedyw Okręgu Warszawa Armii Krajowej. Dokumenty - rok 1944", opr. Hanna Rybicka, Warszawa, Wydawnictwa Uniwersytetu Warszawskiego, 2009</w:t>
      </w:r>
    </w:p>
    <w:p w:rsidR="00633F0E" w:rsidRPr="006A57C9" w:rsidRDefault="00633F0E" w:rsidP="00633F0E">
      <w:pPr>
        <w:numPr>
          <w:ilvl w:val="0"/>
          <w:numId w:val="31"/>
        </w:numPr>
        <w:spacing w:before="100" w:beforeAutospacing="1" w:after="24" w:line="360" w:lineRule="atLeast"/>
        <w:ind w:left="8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Hanna Rybicka, "Oddział kobiecy warszawskiego Kedywu. Dokumenty z lat 1943-1945", Warszawa, Wydawnictwa Uniwersytetu Warszawskiego, 2003</w:t>
      </w:r>
    </w:p>
    <w:p w:rsidR="00633F0E" w:rsidRPr="006A57C9" w:rsidRDefault="00633F0E" w:rsidP="00633F0E">
      <w:pPr>
        <w:numPr>
          <w:ilvl w:val="0"/>
          <w:numId w:val="31"/>
        </w:numPr>
        <w:spacing w:before="100" w:beforeAutospacing="1" w:after="24" w:line="360" w:lineRule="atLeast"/>
        <w:ind w:left="8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57C9">
        <w:rPr>
          <w:rFonts w:ascii="Times New Roman" w:eastAsia="Times New Roman" w:hAnsi="Times New Roman" w:cs="Times New Roman"/>
          <w:sz w:val="24"/>
          <w:szCs w:val="24"/>
          <w:lang w:eastAsia="pl-PL"/>
        </w:rPr>
        <w:t>Józef Rybicki, "Notatki szefa warszawskiego Kedywu", Warszawa, Wydawnictwa Uniwersytetu Warszawskiego, 2003</w:t>
      </w:r>
    </w:p>
    <w:p w:rsidR="002D4ED5" w:rsidRDefault="002D4ED5" w:rsidP="00633F0E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26432F" w:rsidRDefault="0026432F" w:rsidP="00633F0E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26432F" w:rsidRPr="00633F0E" w:rsidRDefault="0026432F" w:rsidP="00633F0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*Za </w:t>
      </w:r>
      <w:proofErr w:type="spellStart"/>
      <w:r>
        <w:rPr>
          <w:rFonts w:ascii="Times New Roman" w:hAnsi="Times New Roman" w:cs="Times New Roman"/>
          <w:sz w:val="24"/>
          <w:szCs w:val="24"/>
        </w:rPr>
        <w:t>Wikipedia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320" w:history="1">
        <w:r w:rsidR="00441867">
          <w:rPr>
            <w:rStyle w:val="Hipercze"/>
          </w:rPr>
          <w:t>http://pl.wikipedia.org/wiki/Armia_Krajowa</w:t>
        </w:r>
      </w:hyperlink>
    </w:p>
    <w:sectPr w:rsidR="0026432F" w:rsidRPr="00633F0E" w:rsidSect="00633F0E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D2437"/>
    <w:multiLevelType w:val="multilevel"/>
    <w:tmpl w:val="315A8E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8B1C1E"/>
    <w:multiLevelType w:val="multilevel"/>
    <w:tmpl w:val="C390FC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6B63A4"/>
    <w:multiLevelType w:val="multilevel"/>
    <w:tmpl w:val="8E1A26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8C41F2"/>
    <w:multiLevelType w:val="multilevel"/>
    <w:tmpl w:val="543853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244533"/>
    <w:multiLevelType w:val="multilevel"/>
    <w:tmpl w:val="DA707C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B96D2C"/>
    <w:multiLevelType w:val="multilevel"/>
    <w:tmpl w:val="0F8CB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B5757F"/>
    <w:multiLevelType w:val="multilevel"/>
    <w:tmpl w:val="D6A28E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0E5BE0"/>
    <w:multiLevelType w:val="multilevel"/>
    <w:tmpl w:val="D38E9C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F83FD2"/>
    <w:multiLevelType w:val="multilevel"/>
    <w:tmpl w:val="16C258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9847EA"/>
    <w:multiLevelType w:val="multilevel"/>
    <w:tmpl w:val="3F7035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D138DD"/>
    <w:multiLevelType w:val="multilevel"/>
    <w:tmpl w:val="7A4C31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F23F8C"/>
    <w:multiLevelType w:val="multilevel"/>
    <w:tmpl w:val="5C4438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BA25AB"/>
    <w:multiLevelType w:val="multilevel"/>
    <w:tmpl w:val="ABB250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50185C"/>
    <w:multiLevelType w:val="multilevel"/>
    <w:tmpl w:val="87DA17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B57067"/>
    <w:multiLevelType w:val="multilevel"/>
    <w:tmpl w:val="CC9036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F421E7"/>
    <w:multiLevelType w:val="multilevel"/>
    <w:tmpl w:val="9258C9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E101DD"/>
    <w:multiLevelType w:val="multilevel"/>
    <w:tmpl w:val="5518F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506DE3"/>
    <w:multiLevelType w:val="multilevel"/>
    <w:tmpl w:val="CB8AF1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C351E0"/>
    <w:multiLevelType w:val="multilevel"/>
    <w:tmpl w:val="8DBAB3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6F11B8"/>
    <w:multiLevelType w:val="multilevel"/>
    <w:tmpl w:val="EF24EA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BFD5113"/>
    <w:multiLevelType w:val="multilevel"/>
    <w:tmpl w:val="26669C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D165E16"/>
    <w:multiLevelType w:val="multilevel"/>
    <w:tmpl w:val="938864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E216652"/>
    <w:multiLevelType w:val="multilevel"/>
    <w:tmpl w:val="52888B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882C18"/>
    <w:multiLevelType w:val="multilevel"/>
    <w:tmpl w:val="9A262D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4391F31"/>
    <w:multiLevelType w:val="multilevel"/>
    <w:tmpl w:val="B010FD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84B6495"/>
    <w:multiLevelType w:val="multilevel"/>
    <w:tmpl w:val="09C073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9E13AE8"/>
    <w:multiLevelType w:val="multilevel"/>
    <w:tmpl w:val="18A275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DCA27F9"/>
    <w:multiLevelType w:val="multilevel"/>
    <w:tmpl w:val="49DE52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E79773D"/>
    <w:multiLevelType w:val="multilevel"/>
    <w:tmpl w:val="5844B7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F1841D3"/>
    <w:multiLevelType w:val="multilevel"/>
    <w:tmpl w:val="F642F4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E4730DB"/>
    <w:multiLevelType w:val="multilevel"/>
    <w:tmpl w:val="F168D0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9"/>
  </w:num>
  <w:num w:numId="3">
    <w:abstractNumId w:val="7"/>
  </w:num>
  <w:num w:numId="4">
    <w:abstractNumId w:val="23"/>
  </w:num>
  <w:num w:numId="5">
    <w:abstractNumId w:val="26"/>
  </w:num>
  <w:num w:numId="6">
    <w:abstractNumId w:val="6"/>
  </w:num>
  <w:num w:numId="7">
    <w:abstractNumId w:val="8"/>
  </w:num>
  <w:num w:numId="8">
    <w:abstractNumId w:val="2"/>
  </w:num>
  <w:num w:numId="9">
    <w:abstractNumId w:val="12"/>
  </w:num>
  <w:num w:numId="10">
    <w:abstractNumId w:val="9"/>
  </w:num>
  <w:num w:numId="11">
    <w:abstractNumId w:val="24"/>
  </w:num>
  <w:num w:numId="12">
    <w:abstractNumId w:val="30"/>
  </w:num>
  <w:num w:numId="13">
    <w:abstractNumId w:val="0"/>
  </w:num>
  <w:num w:numId="14">
    <w:abstractNumId w:val="25"/>
  </w:num>
  <w:num w:numId="15">
    <w:abstractNumId w:val="27"/>
  </w:num>
  <w:num w:numId="16">
    <w:abstractNumId w:val="20"/>
  </w:num>
  <w:num w:numId="17">
    <w:abstractNumId w:val="1"/>
  </w:num>
  <w:num w:numId="18">
    <w:abstractNumId w:val="21"/>
  </w:num>
  <w:num w:numId="19">
    <w:abstractNumId w:val="29"/>
  </w:num>
  <w:num w:numId="20">
    <w:abstractNumId w:val="14"/>
  </w:num>
  <w:num w:numId="21">
    <w:abstractNumId w:val="13"/>
  </w:num>
  <w:num w:numId="22">
    <w:abstractNumId w:val="3"/>
  </w:num>
  <w:num w:numId="23">
    <w:abstractNumId w:val="22"/>
  </w:num>
  <w:num w:numId="24">
    <w:abstractNumId w:val="28"/>
  </w:num>
  <w:num w:numId="25">
    <w:abstractNumId w:val="4"/>
  </w:num>
  <w:num w:numId="26">
    <w:abstractNumId w:val="15"/>
  </w:num>
  <w:num w:numId="27">
    <w:abstractNumId w:val="10"/>
  </w:num>
  <w:num w:numId="28">
    <w:abstractNumId w:val="11"/>
  </w:num>
  <w:num w:numId="29">
    <w:abstractNumId w:val="17"/>
  </w:num>
  <w:num w:numId="30">
    <w:abstractNumId w:val="16"/>
  </w:num>
  <w:num w:numId="3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3F0E"/>
    <w:rsid w:val="001D4372"/>
    <w:rsid w:val="0026432F"/>
    <w:rsid w:val="002D4ED5"/>
    <w:rsid w:val="00385B41"/>
    <w:rsid w:val="00441867"/>
    <w:rsid w:val="00633F0E"/>
    <w:rsid w:val="006A57C9"/>
    <w:rsid w:val="009A1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4ED5"/>
  </w:style>
  <w:style w:type="paragraph" w:styleId="Nagwek2">
    <w:name w:val="heading 2"/>
    <w:basedOn w:val="Normalny"/>
    <w:link w:val="Nagwek2Znak"/>
    <w:uiPriority w:val="9"/>
    <w:qFormat/>
    <w:rsid w:val="00633F0E"/>
    <w:pPr>
      <w:spacing w:before="100" w:beforeAutospacing="1" w:after="100" w:afterAutospacing="1"/>
      <w:ind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33F0E"/>
    <w:pPr>
      <w:spacing w:before="100" w:beforeAutospacing="1" w:after="100" w:afterAutospacing="1"/>
      <w:ind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33F0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33F0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apple-style-span">
    <w:name w:val="apple-style-span"/>
    <w:basedOn w:val="Domylnaczcionkaakapitu"/>
    <w:rsid w:val="00633F0E"/>
  </w:style>
  <w:style w:type="paragraph" w:styleId="NormalnyWeb">
    <w:name w:val="Normal (Web)"/>
    <w:basedOn w:val="Normalny"/>
    <w:uiPriority w:val="99"/>
    <w:unhideWhenUsed/>
    <w:rsid w:val="00633F0E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633F0E"/>
  </w:style>
  <w:style w:type="character" w:styleId="Hipercze">
    <w:name w:val="Hyperlink"/>
    <w:basedOn w:val="Domylnaczcionkaakapitu"/>
    <w:uiPriority w:val="99"/>
    <w:semiHidden/>
    <w:unhideWhenUsed/>
    <w:rsid w:val="00633F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33F0E"/>
    <w:rPr>
      <w:color w:val="800080"/>
      <w:u w:val="single"/>
    </w:rPr>
  </w:style>
  <w:style w:type="character" w:customStyle="1" w:styleId="toctoggle">
    <w:name w:val="toctoggle"/>
    <w:basedOn w:val="Domylnaczcionkaakapitu"/>
    <w:rsid w:val="00633F0E"/>
  </w:style>
  <w:style w:type="character" w:customStyle="1" w:styleId="tocnumber">
    <w:name w:val="tocnumber"/>
    <w:basedOn w:val="Domylnaczcionkaakapitu"/>
    <w:rsid w:val="00633F0E"/>
  </w:style>
  <w:style w:type="character" w:customStyle="1" w:styleId="toctext">
    <w:name w:val="toctext"/>
    <w:basedOn w:val="Domylnaczcionkaakapitu"/>
    <w:rsid w:val="00633F0E"/>
  </w:style>
  <w:style w:type="character" w:customStyle="1" w:styleId="mw-headline">
    <w:name w:val="mw-headline"/>
    <w:basedOn w:val="Domylnaczcionkaakapitu"/>
    <w:rsid w:val="00633F0E"/>
  </w:style>
  <w:style w:type="character" w:customStyle="1" w:styleId="editsection">
    <w:name w:val="editsection"/>
    <w:basedOn w:val="Domylnaczcionkaakapitu"/>
    <w:rsid w:val="00633F0E"/>
  </w:style>
  <w:style w:type="character" w:customStyle="1" w:styleId="z3988">
    <w:name w:val="z3988"/>
    <w:basedOn w:val="Domylnaczcionkaakapitu"/>
    <w:rsid w:val="00633F0E"/>
  </w:style>
  <w:style w:type="paragraph" w:styleId="Tekstdymka">
    <w:name w:val="Balloon Text"/>
    <w:basedOn w:val="Normalny"/>
    <w:link w:val="TekstdymkaZnak"/>
    <w:uiPriority w:val="99"/>
    <w:semiHidden/>
    <w:unhideWhenUsed/>
    <w:rsid w:val="00633F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3F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7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89707">
          <w:marLeft w:val="0"/>
          <w:marRight w:val="0"/>
          <w:marTop w:val="0"/>
          <w:marBottom w:val="120"/>
          <w:divBdr>
            <w:top w:val="none" w:sz="0" w:space="6" w:color="FFFFFF"/>
            <w:left w:val="none" w:sz="0" w:space="17" w:color="FFFFFF"/>
            <w:bottom w:val="none" w:sz="0" w:space="10" w:color="FFFFFF"/>
            <w:right w:val="none" w:sz="0" w:space="0" w:color="FFFFFF"/>
          </w:divBdr>
          <w:divsChild>
            <w:div w:id="94249285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37962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815130">
          <w:marLeft w:val="0"/>
          <w:marRight w:val="0"/>
          <w:marTop w:val="0"/>
          <w:marBottom w:val="120"/>
          <w:divBdr>
            <w:top w:val="none" w:sz="0" w:space="6" w:color="FFFFFF"/>
            <w:left w:val="none" w:sz="0" w:space="17" w:color="FFFFFF"/>
            <w:bottom w:val="none" w:sz="0" w:space="10" w:color="FFFFFF"/>
            <w:right w:val="none" w:sz="0" w:space="0" w:color="FFFFFF"/>
          </w:divBdr>
          <w:divsChild>
            <w:div w:id="91305456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59077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684916">
          <w:marLeft w:val="0"/>
          <w:marRight w:val="0"/>
          <w:marTop w:val="0"/>
          <w:marBottom w:val="120"/>
          <w:divBdr>
            <w:top w:val="none" w:sz="0" w:space="6" w:color="FFFFFF"/>
            <w:left w:val="none" w:sz="0" w:space="17" w:color="FFFFFF"/>
            <w:bottom w:val="none" w:sz="0" w:space="10" w:color="FFFFFF"/>
            <w:right w:val="none" w:sz="0" w:space="0" w:color="FFFFFF"/>
          </w:divBdr>
          <w:divsChild>
            <w:div w:id="2118022970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12090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96623">
          <w:marLeft w:val="0"/>
          <w:marRight w:val="0"/>
          <w:marTop w:val="0"/>
          <w:marBottom w:val="120"/>
          <w:divBdr>
            <w:top w:val="none" w:sz="0" w:space="6" w:color="FFFFFF"/>
            <w:left w:val="none" w:sz="0" w:space="17" w:color="FFFFFF"/>
            <w:bottom w:val="none" w:sz="0" w:space="10" w:color="FFFFFF"/>
            <w:right w:val="none" w:sz="0" w:space="0" w:color="FFFFFF"/>
          </w:divBdr>
          <w:divsChild>
            <w:div w:id="65394947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06471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82861">
          <w:marLeft w:val="0"/>
          <w:marRight w:val="0"/>
          <w:marTop w:val="0"/>
          <w:marBottom w:val="120"/>
          <w:divBdr>
            <w:top w:val="none" w:sz="0" w:space="6" w:color="FFFFFF"/>
            <w:left w:val="none" w:sz="0" w:space="17" w:color="FFFFFF"/>
            <w:bottom w:val="none" w:sz="0" w:space="10" w:color="FFFFFF"/>
            <w:right w:val="none" w:sz="0" w:space="0" w:color="FFFFFF"/>
          </w:divBdr>
          <w:divsChild>
            <w:div w:id="952979722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5553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207104">
          <w:marLeft w:val="0"/>
          <w:marRight w:val="0"/>
          <w:marTop w:val="0"/>
          <w:marBottom w:val="120"/>
          <w:divBdr>
            <w:top w:val="none" w:sz="0" w:space="6" w:color="FFFFFF"/>
            <w:left w:val="none" w:sz="0" w:space="17" w:color="FFFFFF"/>
            <w:bottom w:val="none" w:sz="0" w:space="10" w:color="FFFFFF"/>
            <w:right w:val="none" w:sz="0" w:space="0" w:color="FFFFFF"/>
          </w:divBdr>
          <w:divsChild>
            <w:div w:id="212233664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34828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606813">
          <w:marLeft w:val="0"/>
          <w:marRight w:val="0"/>
          <w:marTop w:val="0"/>
          <w:marBottom w:val="120"/>
          <w:divBdr>
            <w:top w:val="none" w:sz="0" w:space="6" w:color="FFFFFF"/>
            <w:left w:val="none" w:sz="0" w:space="17" w:color="FFFFFF"/>
            <w:bottom w:val="none" w:sz="0" w:space="10" w:color="FFFFFF"/>
            <w:right w:val="none" w:sz="0" w:space="0" w:color="FFFFFF"/>
          </w:divBdr>
          <w:divsChild>
            <w:div w:id="1976787590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59401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270670">
          <w:marLeft w:val="0"/>
          <w:marRight w:val="0"/>
          <w:marTop w:val="0"/>
          <w:marBottom w:val="120"/>
          <w:divBdr>
            <w:top w:val="none" w:sz="0" w:space="6" w:color="FFFFFF"/>
            <w:left w:val="none" w:sz="0" w:space="17" w:color="FFFFFF"/>
            <w:bottom w:val="none" w:sz="0" w:space="10" w:color="FFFFFF"/>
            <w:right w:val="none" w:sz="0" w:space="0" w:color="FFFFFF"/>
          </w:divBdr>
          <w:divsChild>
            <w:div w:id="765538083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25089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498150">
          <w:marLeft w:val="0"/>
          <w:marRight w:val="0"/>
          <w:marTop w:val="0"/>
          <w:marBottom w:val="120"/>
          <w:divBdr>
            <w:top w:val="none" w:sz="0" w:space="6" w:color="FFFFFF"/>
            <w:left w:val="none" w:sz="0" w:space="17" w:color="FFFFFF"/>
            <w:bottom w:val="none" w:sz="0" w:space="10" w:color="FFFFFF"/>
            <w:right w:val="none" w:sz="0" w:space="0" w:color="FFFFFF"/>
          </w:divBdr>
          <w:divsChild>
            <w:div w:id="1362897541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11262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4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6287">
          <w:marLeft w:val="0"/>
          <w:marRight w:val="0"/>
          <w:marTop w:val="0"/>
          <w:marBottom w:val="120"/>
          <w:divBdr>
            <w:top w:val="none" w:sz="0" w:space="6" w:color="FFFFFF"/>
            <w:left w:val="none" w:sz="0" w:space="17" w:color="FFFFFF"/>
            <w:bottom w:val="none" w:sz="0" w:space="10" w:color="FFFFFF"/>
            <w:right w:val="none" w:sz="0" w:space="0" w:color="FFFFFF"/>
          </w:divBdr>
          <w:divsChild>
            <w:div w:id="457531653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66331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3830017">
          <w:marLeft w:val="0"/>
          <w:marRight w:val="0"/>
          <w:marTop w:val="0"/>
          <w:marBottom w:val="120"/>
          <w:divBdr>
            <w:top w:val="none" w:sz="0" w:space="6" w:color="FFFFFF"/>
            <w:left w:val="none" w:sz="0" w:space="17" w:color="FFFFFF"/>
            <w:bottom w:val="none" w:sz="0" w:space="10" w:color="FFFFFF"/>
            <w:right w:val="none" w:sz="0" w:space="0" w:color="FFFFFF"/>
          </w:divBdr>
          <w:divsChild>
            <w:div w:id="200508644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49560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61316">
          <w:marLeft w:val="240"/>
          <w:marRight w:val="0"/>
          <w:marTop w:val="0"/>
          <w:marBottom w:val="240"/>
          <w:divBdr>
            <w:top w:val="single" w:sz="6" w:space="2" w:color="AAAAAA"/>
            <w:left w:val="single" w:sz="6" w:space="2" w:color="AAAAAA"/>
            <w:bottom w:val="single" w:sz="6" w:space="2" w:color="AAAAAA"/>
            <w:right w:val="single" w:sz="6" w:space="2" w:color="AAAAAA"/>
          </w:divBdr>
          <w:divsChild>
            <w:div w:id="15760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925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72472">
          <w:marLeft w:val="240"/>
          <w:marRight w:val="0"/>
          <w:marTop w:val="0"/>
          <w:marBottom w:val="240"/>
          <w:divBdr>
            <w:top w:val="single" w:sz="6" w:space="2" w:color="AAAAAA"/>
            <w:left w:val="single" w:sz="6" w:space="2" w:color="AAAAAA"/>
            <w:bottom w:val="single" w:sz="6" w:space="2" w:color="AAAAAA"/>
            <w:right w:val="single" w:sz="6" w:space="2" w:color="AAAAAA"/>
          </w:divBdr>
          <w:divsChild>
            <w:div w:id="112350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83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8466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4547">
          <w:marLeft w:val="240"/>
          <w:marRight w:val="0"/>
          <w:marTop w:val="0"/>
          <w:marBottom w:val="240"/>
          <w:divBdr>
            <w:top w:val="single" w:sz="6" w:space="2" w:color="AAAAAA"/>
            <w:left w:val="single" w:sz="6" w:space="2" w:color="AAAAAA"/>
            <w:bottom w:val="single" w:sz="6" w:space="2" w:color="AAAAAA"/>
            <w:right w:val="single" w:sz="6" w:space="2" w:color="AAAAAA"/>
          </w:divBdr>
          <w:divsChild>
            <w:div w:id="77070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42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703057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09833">
          <w:marLeft w:val="240"/>
          <w:marRight w:val="0"/>
          <w:marTop w:val="0"/>
          <w:marBottom w:val="240"/>
          <w:divBdr>
            <w:top w:val="single" w:sz="6" w:space="2" w:color="AAAAAA"/>
            <w:left w:val="single" w:sz="6" w:space="2" w:color="AAAAAA"/>
            <w:bottom w:val="single" w:sz="6" w:space="2" w:color="AAAAAA"/>
            <w:right w:val="single" w:sz="6" w:space="2" w:color="AAAAAA"/>
          </w:divBdr>
          <w:divsChild>
            <w:div w:id="162707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035321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pl.wikipedia.org/wiki/Maria_Wittek" TargetMode="External"/><Relationship Id="rId299" Type="http://schemas.openxmlformats.org/officeDocument/2006/relationships/hyperlink" Target="http://pl.wikipedia.org/wiki/17_stycznia" TargetMode="External"/><Relationship Id="rId303" Type="http://schemas.openxmlformats.org/officeDocument/2006/relationships/hyperlink" Target="http://pl.wikipedia.org/wiki/Armia_Krajowa" TargetMode="External"/><Relationship Id="rId21" Type="http://schemas.openxmlformats.org/officeDocument/2006/relationships/hyperlink" Target="http://pl.wikipedia.org/wiki/19_stycznia" TargetMode="External"/><Relationship Id="rId42" Type="http://schemas.openxmlformats.org/officeDocument/2006/relationships/hyperlink" Target="http://pl.wikipedia.org/wiki/Wehrmacht" TargetMode="External"/><Relationship Id="rId63" Type="http://schemas.openxmlformats.org/officeDocument/2006/relationships/hyperlink" Target="http://pl.wikipedia.org/wiki/Biuro_Informacji_i_Propagandy" TargetMode="External"/><Relationship Id="rId84" Type="http://schemas.openxmlformats.org/officeDocument/2006/relationships/image" Target="media/image6.jpeg"/><Relationship Id="rId138" Type="http://schemas.openxmlformats.org/officeDocument/2006/relationships/hyperlink" Target="http://pl.wikipedia.org/wiki/Leon_Strehl" TargetMode="External"/><Relationship Id="rId159" Type="http://schemas.openxmlformats.org/officeDocument/2006/relationships/hyperlink" Target="http://pl.wikipedia.org/wiki/Powstanie_warszawskie" TargetMode="External"/><Relationship Id="rId170" Type="http://schemas.openxmlformats.org/officeDocument/2006/relationships/hyperlink" Target="http://pl.wikipedia.org/wiki/Obw%C3%B3d_Lw%C3%B3w_Zach%C3%B3d_AK" TargetMode="External"/><Relationship Id="rId191" Type="http://schemas.openxmlformats.org/officeDocument/2006/relationships/hyperlink" Target="http://pl.wikipedia.org/w/index.php?title=Tadeusz_Sztumberk-Rychter&amp;action=edit&amp;redlink=1" TargetMode="External"/><Relationship Id="rId205" Type="http://schemas.openxmlformats.org/officeDocument/2006/relationships/hyperlink" Target="http://pl.wikipedia.org/wiki/Henryk_Kowal%C3%B3wka" TargetMode="External"/><Relationship Id="rId226" Type="http://schemas.openxmlformats.org/officeDocument/2006/relationships/hyperlink" Target="http://pl.wikipedia.org/w/index.php?title=Antoni_Iglewski&amp;action=edit&amp;redlink=1" TargetMode="External"/><Relationship Id="rId247" Type="http://schemas.openxmlformats.org/officeDocument/2006/relationships/hyperlink" Target="http://pl.wikipedia.org/wiki/Okr%C4%99g_%C5%81%C3%B3d%C5%BA_AK" TargetMode="External"/><Relationship Id="rId107" Type="http://schemas.openxmlformats.org/officeDocument/2006/relationships/hyperlink" Target="http://pl.wikipedia.org/wiki/Tadeusz_Pe%C5%82czy%C5%84ski" TargetMode="External"/><Relationship Id="rId268" Type="http://schemas.openxmlformats.org/officeDocument/2006/relationships/hyperlink" Target="http://pl.wikipedia.org/wiki/Armia_Krajowa" TargetMode="External"/><Relationship Id="rId289" Type="http://schemas.openxmlformats.org/officeDocument/2006/relationships/hyperlink" Target="http://pl.wikipedia.org/wiki/Tadeusz_B%C3%B3r-Komorowski" TargetMode="External"/><Relationship Id="rId11" Type="http://schemas.openxmlformats.org/officeDocument/2006/relationships/hyperlink" Target="http://pl.wikipedia.org/wiki/Europa" TargetMode="External"/><Relationship Id="rId32" Type="http://schemas.openxmlformats.org/officeDocument/2006/relationships/hyperlink" Target="http://pl.wikipedia.org/w/index.php?title=Plik:Filipinka_sidol%C3%B3wka.jpg&amp;filetimestamp=20050816061048" TargetMode="External"/><Relationship Id="rId53" Type="http://schemas.openxmlformats.org/officeDocument/2006/relationships/hyperlink" Target="http://pl.wikipedia.org/wiki/Armia_Krajowa" TargetMode="External"/><Relationship Id="rId74" Type="http://schemas.openxmlformats.org/officeDocument/2006/relationships/hyperlink" Target="http://pl.wikipedia.org/wiki/Wielkopolska_Samodzielna_Grupa_Ochotnicza_Warta" TargetMode="External"/><Relationship Id="rId128" Type="http://schemas.openxmlformats.org/officeDocument/2006/relationships/hyperlink" Target="http://pl.wikipedia.org/wiki/J%C3%B3zef_Szostak" TargetMode="External"/><Relationship Id="rId149" Type="http://schemas.openxmlformats.org/officeDocument/2006/relationships/hyperlink" Target="http://pl.wikipedia.org/wiki/Emilia_Malessa" TargetMode="External"/><Relationship Id="rId314" Type="http://schemas.openxmlformats.org/officeDocument/2006/relationships/hyperlink" Target="http://pl.wikipedia.org/wiki/Specjalna:Ksi%C4%85%C5%BCki/830403591X" TargetMode="External"/><Relationship Id="rId5" Type="http://schemas.openxmlformats.org/officeDocument/2006/relationships/hyperlink" Target="http://pl.wikipedia.org/wiki/Polacy" TargetMode="External"/><Relationship Id="rId95" Type="http://schemas.openxmlformats.org/officeDocument/2006/relationships/hyperlink" Target="http://pl.wikipedia.org/wiki/Biuro_Informacji_i_Propagandy" TargetMode="External"/><Relationship Id="rId160" Type="http://schemas.openxmlformats.org/officeDocument/2006/relationships/hyperlink" Target="http://pl.wikipedia.org/wiki/Cz%C4%99stochowa" TargetMode="External"/><Relationship Id="rId181" Type="http://schemas.openxmlformats.org/officeDocument/2006/relationships/hyperlink" Target="http://pl.wikipedia.org/wiki/Okr%C4%99g_Stanis%C5%82aw%C3%B3w_AK" TargetMode="External"/><Relationship Id="rId216" Type="http://schemas.openxmlformats.org/officeDocument/2006/relationships/hyperlink" Target="http://pl.wikipedia.org/wiki/Okr%C4%99g_Polesie_AK" TargetMode="External"/><Relationship Id="rId237" Type="http://schemas.openxmlformats.org/officeDocument/2006/relationships/hyperlink" Target="http://pl.wikipedia.org/wiki/J%C3%B3zef_Spychalski" TargetMode="External"/><Relationship Id="rId258" Type="http://schemas.openxmlformats.org/officeDocument/2006/relationships/hyperlink" Target="http://pl.wikipedia.org/wiki/Armia_Czerwona" TargetMode="External"/><Relationship Id="rId279" Type="http://schemas.openxmlformats.org/officeDocument/2006/relationships/hyperlink" Target="http://pl.wikipedia.org/wiki/1940" TargetMode="External"/><Relationship Id="rId22" Type="http://schemas.openxmlformats.org/officeDocument/2006/relationships/hyperlink" Target="http://pl.wikipedia.org/wiki/1945" TargetMode="External"/><Relationship Id="rId43" Type="http://schemas.openxmlformats.org/officeDocument/2006/relationships/hyperlink" Target="http://pl.wikipedia.org/wiki/Dzia%C5%82ania_bojowe" TargetMode="External"/><Relationship Id="rId64" Type="http://schemas.openxmlformats.org/officeDocument/2006/relationships/hyperlink" Target="http://pl.wikipedia.org/wiki/1943" TargetMode="External"/><Relationship Id="rId118" Type="http://schemas.openxmlformats.org/officeDocument/2006/relationships/hyperlink" Target="http://pl.wikipedia.org/w/index.php?title=Stefania_Mieczy%C5%84ska&amp;action=edit&amp;redlink=1" TargetMode="External"/><Relationship Id="rId139" Type="http://schemas.openxmlformats.org/officeDocument/2006/relationships/hyperlink" Target="http://pl.wikipedia.org/w/index.php?title=Mieczys%C5%82aw_Szuma%C5%84ski&amp;action=edit&amp;redlink=1" TargetMode="External"/><Relationship Id="rId290" Type="http://schemas.openxmlformats.org/officeDocument/2006/relationships/hyperlink" Target="http://pl.wikipedia.org/wiki/Lipiec" TargetMode="External"/><Relationship Id="rId304" Type="http://schemas.openxmlformats.org/officeDocument/2006/relationships/hyperlink" Target="http://pl.wikipedia.org/wiki/Armia_Krajowa" TargetMode="External"/><Relationship Id="rId85" Type="http://schemas.openxmlformats.org/officeDocument/2006/relationships/hyperlink" Target="http://pl.wikipedia.org/wiki/Ostro%C5%82%C4%99ka" TargetMode="External"/><Relationship Id="rId150" Type="http://schemas.openxmlformats.org/officeDocument/2006/relationships/hyperlink" Target="http://pl.wikipedia.org/wiki/Kedyw_(wojsko)" TargetMode="External"/><Relationship Id="rId171" Type="http://schemas.openxmlformats.org/officeDocument/2006/relationships/hyperlink" Target="http://pl.wikipedia.org/wiki/Emil_Macieli%C5%84ski" TargetMode="External"/><Relationship Id="rId192" Type="http://schemas.openxmlformats.org/officeDocument/2006/relationships/hyperlink" Target="http://pl.wikipedia.org/wiki/Jan_Kotowicz" TargetMode="External"/><Relationship Id="rId206" Type="http://schemas.openxmlformats.org/officeDocument/2006/relationships/hyperlink" Target="http://pl.wikipedia.org/wiki/Okr%C4%99g_Wilno_AK" TargetMode="External"/><Relationship Id="rId227" Type="http://schemas.openxmlformats.org/officeDocument/2006/relationships/hyperlink" Target="http://pl.wikipedia.org/wiki/J%C3%B3zef_Spychalski" TargetMode="External"/><Relationship Id="rId248" Type="http://schemas.openxmlformats.org/officeDocument/2006/relationships/hyperlink" Target="http://pl.wikipedia.org/wiki/Leopold_Okulicki" TargetMode="External"/><Relationship Id="rId269" Type="http://schemas.openxmlformats.org/officeDocument/2006/relationships/hyperlink" Target="http://pl.wikipedia.org/wiki/27_wrze%C5%9Bnia" TargetMode="External"/><Relationship Id="rId12" Type="http://schemas.openxmlformats.org/officeDocument/2006/relationships/hyperlink" Target="http://pl.wikipedia.org/wiki/27_wrze%C5%9Bnia" TargetMode="External"/><Relationship Id="rId33" Type="http://schemas.openxmlformats.org/officeDocument/2006/relationships/image" Target="media/image1.jpeg"/><Relationship Id="rId108" Type="http://schemas.openxmlformats.org/officeDocument/2006/relationships/hyperlink" Target="http://pl.wikipedia.org/w/index.php?title=Antoni_Sanojca&amp;action=edit&amp;redlink=1" TargetMode="External"/><Relationship Id="rId129" Type="http://schemas.openxmlformats.org/officeDocument/2006/relationships/hyperlink" Target="http://pl.wikipedia.org/wiki/Karol_Ziemski" TargetMode="External"/><Relationship Id="rId280" Type="http://schemas.openxmlformats.org/officeDocument/2006/relationships/hyperlink" Target="http://pl.wikipedia.org/w/index.php?title=Plik:General_Stefan_Rowecki_-_polish_commander.jpg&amp;filetimestamp=20080512224820" TargetMode="External"/><Relationship Id="rId315" Type="http://schemas.openxmlformats.org/officeDocument/2006/relationships/hyperlink" Target="http://pl.wikipedia.org/wiki/Specjalna:Ksi%C4%85%C5%BCki/8304036304" TargetMode="External"/><Relationship Id="rId54" Type="http://schemas.openxmlformats.org/officeDocument/2006/relationships/hyperlink" Target="http://pl.wikipedia.org/wiki/Armia_Krajowa" TargetMode="External"/><Relationship Id="rId75" Type="http://schemas.openxmlformats.org/officeDocument/2006/relationships/hyperlink" Target="http://pl.wikipedia.org/wiki/%C5%BBo%C5%82nierze_wykl%C4%99ci" TargetMode="External"/><Relationship Id="rId96" Type="http://schemas.openxmlformats.org/officeDocument/2006/relationships/hyperlink" Target="http://pl.wikipedia.org/wiki/Jan_Rzepecki" TargetMode="External"/><Relationship Id="rId140" Type="http://schemas.openxmlformats.org/officeDocument/2006/relationships/hyperlink" Target="http://pl.wikipedia.org/wiki/Oddzia%C5%82_V_%C5%81%C4%85czno%C5%9Bci" TargetMode="External"/><Relationship Id="rId161" Type="http://schemas.openxmlformats.org/officeDocument/2006/relationships/hyperlink" Target="http://pl.wikipedia.org/wiki/Leopold_Okulicki" TargetMode="External"/><Relationship Id="rId182" Type="http://schemas.openxmlformats.org/officeDocument/2006/relationships/hyperlink" Target="http://pl.wikipedia.org/w/index.php?title=Jan_Rogowski&amp;action=edit&amp;redlink=1" TargetMode="External"/><Relationship Id="rId217" Type="http://schemas.openxmlformats.org/officeDocument/2006/relationships/hyperlink" Target="http://pl.wikipedia.org/w/index.php?title=Aleksander_Habiniak&amp;action=edit&amp;redlink=1" TargetMode="External"/><Relationship Id="rId6" Type="http://schemas.openxmlformats.org/officeDocument/2006/relationships/hyperlink" Target="http://pl.wikipedia.org/wiki/II_wojna_%C5%9Bwiatowa" TargetMode="External"/><Relationship Id="rId238" Type="http://schemas.openxmlformats.org/officeDocument/2006/relationships/hyperlink" Target="http://pl.wikipedia.org/w/index.php?title=Edward_Godlewski&amp;action=edit&amp;redlink=1" TargetMode="External"/><Relationship Id="rId259" Type="http://schemas.openxmlformats.org/officeDocument/2006/relationships/hyperlink" Target="http://pl.wikipedia.org/wiki/Polskie_Si%C5%82y_Zbrojne_w_ZSRR_(1943-1944)" TargetMode="External"/><Relationship Id="rId23" Type="http://schemas.openxmlformats.org/officeDocument/2006/relationships/hyperlink" Target="http://pl.wikipedia.org/wiki/Narodowa_Organizacja_Wojskowa" TargetMode="External"/><Relationship Id="rId119" Type="http://schemas.openxmlformats.org/officeDocument/2006/relationships/hyperlink" Target="http://pl.wikipedia.org/wiki/Oddzia%C5%82_II_Informacyjno-Wywiadowczy" TargetMode="External"/><Relationship Id="rId270" Type="http://schemas.openxmlformats.org/officeDocument/2006/relationships/hyperlink" Target="http://pl.wikipedia.org/wiki/1939" TargetMode="External"/><Relationship Id="rId291" Type="http://schemas.openxmlformats.org/officeDocument/2006/relationships/hyperlink" Target="http://pl.wikipedia.org/wiki/1943" TargetMode="External"/><Relationship Id="rId305" Type="http://schemas.openxmlformats.org/officeDocument/2006/relationships/hyperlink" Target="http://pl.wikipedia.org/wiki/Armia_Krajowa" TargetMode="External"/><Relationship Id="rId44" Type="http://schemas.openxmlformats.org/officeDocument/2006/relationships/hyperlink" Target="http://pl.wikipedia.org/wiki/Armia_Krajowa" TargetMode="External"/><Relationship Id="rId65" Type="http://schemas.openxmlformats.org/officeDocument/2006/relationships/hyperlink" Target="http://pl.wikipedia.org/wiki/Kedyw_(wojsko)" TargetMode="External"/><Relationship Id="rId86" Type="http://schemas.openxmlformats.org/officeDocument/2006/relationships/hyperlink" Target="http://pl.wikipedia.org/w/index.php?title=Plik:P3010161.JPG&amp;filetimestamp=20080209145258" TargetMode="External"/><Relationship Id="rId130" Type="http://schemas.openxmlformats.org/officeDocument/2006/relationships/hyperlink" Target="http://pl.wikipedia.org/w/index.php?title=Jan_Szczurek-Cergowski&amp;action=edit&amp;redlink=1" TargetMode="External"/><Relationship Id="rId151" Type="http://schemas.openxmlformats.org/officeDocument/2006/relationships/hyperlink" Target="http://pl.wikipedia.org/wiki/Jan_Mazurkiewicz" TargetMode="External"/><Relationship Id="rId172" Type="http://schemas.openxmlformats.org/officeDocument/2006/relationships/hyperlink" Target="http://pl.wikipedia.org/wiki/W%C5%82odzimierz_Bia%C5%82oszewicz" TargetMode="External"/><Relationship Id="rId193" Type="http://schemas.openxmlformats.org/officeDocument/2006/relationships/hyperlink" Target="http://pl.wikipedia.org/wiki/Zygmunt_Mi%C5%82kowski" TargetMode="External"/><Relationship Id="rId207" Type="http://schemas.openxmlformats.org/officeDocument/2006/relationships/hyperlink" Target="http://pl.wikipedia.org/wiki/Nikodem_Sulik" TargetMode="External"/><Relationship Id="rId228" Type="http://schemas.openxmlformats.org/officeDocument/2006/relationships/hyperlink" Target="http://pl.wikipedia.org/wiki/W%C5%82adys%C5%82aw_Liniarski" TargetMode="External"/><Relationship Id="rId249" Type="http://schemas.openxmlformats.org/officeDocument/2006/relationships/hyperlink" Target="http://pl.wikipedia.org/w/index.php?title=Plik:AkcjaBURZA.JPG&amp;filetimestamp=20080526154410" TargetMode="External"/><Relationship Id="rId13" Type="http://schemas.openxmlformats.org/officeDocument/2006/relationships/hyperlink" Target="http://pl.wikipedia.org/wiki/1939" TargetMode="External"/><Relationship Id="rId109" Type="http://schemas.openxmlformats.org/officeDocument/2006/relationships/hyperlink" Target="http://pl.wikipedia.org/wiki/Oddzia%C5%82_I_Organizacyjny" TargetMode="External"/><Relationship Id="rId260" Type="http://schemas.openxmlformats.org/officeDocument/2006/relationships/hyperlink" Target="http://pl.wikipedia.org/w/index.php?title=Plik:20080809_mokotow_44_reenactment_IMG_2936.jpg&amp;filetimestamp=20080810075601" TargetMode="External"/><Relationship Id="rId281" Type="http://schemas.openxmlformats.org/officeDocument/2006/relationships/image" Target="media/image15.jpeg"/><Relationship Id="rId316" Type="http://schemas.openxmlformats.org/officeDocument/2006/relationships/hyperlink" Target="http://pl.wikipedia.org/wiki/1990" TargetMode="External"/><Relationship Id="rId34" Type="http://schemas.openxmlformats.org/officeDocument/2006/relationships/hyperlink" Target="http://pl.wikipedia.org/w/index.php?title=Plik:B%C5%82yskawica_and_other_insurgent_weapons.jpg&amp;filetimestamp=20090419234016" TargetMode="External"/><Relationship Id="rId55" Type="http://schemas.openxmlformats.org/officeDocument/2006/relationships/hyperlink" Target="http://pl.wikipedia.org/wiki/V1" TargetMode="External"/><Relationship Id="rId76" Type="http://schemas.openxmlformats.org/officeDocument/2006/relationships/hyperlink" Target="http://pl.wikipedia.org/wiki/Stalinizm" TargetMode="External"/><Relationship Id="rId97" Type="http://schemas.openxmlformats.org/officeDocument/2006/relationships/hyperlink" Target="http://pl.wikipedia.org/wiki/Tadeusz_Wardejn-Zag%C3%B3rski" TargetMode="External"/><Relationship Id="rId120" Type="http://schemas.openxmlformats.org/officeDocument/2006/relationships/hyperlink" Target="http://pl.wikipedia.org/wiki/Kazimierz_Iranek-Osmecki" TargetMode="External"/><Relationship Id="rId141" Type="http://schemas.openxmlformats.org/officeDocument/2006/relationships/hyperlink" Target="http://pl.wikipedia.org/wiki/Kazimierz_Pluta-Czachowski" TargetMode="External"/><Relationship Id="rId7" Type="http://schemas.openxmlformats.org/officeDocument/2006/relationships/hyperlink" Target="http://pl.wikipedia.org/wiki/Okupacja_niemiecka_w_Polsce_1939-1945" TargetMode="External"/><Relationship Id="rId162" Type="http://schemas.openxmlformats.org/officeDocument/2006/relationships/hyperlink" Target="http://pl.wikipedia.org/wiki/Obszar_Bia%C5%82ystok_AK" TargetMode="External"/><Relationship Id="rId183" Type="http://schemas.openxmlformats.org/officeDocument/2006/relationships/hyperlink" Target="http://pl.wikipedia.org/wiki/W%C5%82adys%C5%82aw_Herman_(ur._1901)" TargetMode="External"/><Relationship Id="rId218" Type="http://schemas.openxmlformats.org/officeDocument/2006/relationships/hyperlink" Target="http://pl.wikipedia.org/w/index.php?title=Franciszek_J%C3%B3zef_Faix&amp;action=edit&amp;redlink=1" TargetMode="External"/><Relationship Id="rId239" Type="http://schemas.openxmlformats.org/officeDocument/2006/relationships/hyperlink" Target="http://pl.wikipedia.org/wiki/Przemys%C5%82aw_Nakoniecznikow-Klukowski" TargetMode="External"/><Relationship Id="rId250" Type="http://schemas.openxmlformats.org/officeDocument/2006/relationships/image" Target="media/image9.jpeg"/><Relationship Id="rId271" Type="http://schemas.openxmlformats.org/officeDocument/2006/relationships/hyperlink" Target="http://pl.wikipedia.org/wiki/Marzec" TargetMode="External"/><Relationship Id="rId292" Type="http://schemas.openxmlformats.org/officeDocument/2006/relationships/hyperlink" Target="http://pl.wikipedia.org/wiki/2_wrze%C5%9Bnia" TargetMode="External"/><Relationship Id="rId306" Type="http://schemas.openxmlformats.org/officeDocument/2006/relationships/hyperlink" Target="http://pl.wikipedia.org/wiki/Armia_Krajowa" TargetMode="External"/><Relationship Id="rId24" Type="http://schemas.openxmlformats.org/officeDocument/2006/relationships/hyperlink" Target="http://pl.wikipedia.org/wiki/1942" TargetMode="External"/><Relationship Id="rId45" Type="http://schemas.openxmlformats.org/officeDocument/2006/relationships/hyperlink" Target="http://pl.wikipedia.org/wiki/Jan_W%C5%82odarkiewicz" TargetMode="External"/><Relationship Id="rId66" Type="http://schemas.openxmlformats.org/officeDocument/2006/relationships/hyperlink" Target="http://pl.wikipedia.org/wiki/Cichociemni" TargetMode="External"/><Relationship Id="rId87" Type="http://schemas.openxmlformats.org/officeDocument/2006/relationships/image" Target="media/image7.jpeg"/><Relationship Id="rId110" Type="http://schemas.openxmlformats.org/officeDocument/2006/relationships/hyperlink" Target="http://pl.wikipedia.org/wiki/Franciszek_Kami%C5%84ski" TargetMode="External"/><Relationship Id="rId131" Type="http://schemas.openxmlformats.org/officeDocument/2006/relationships/hyperlink" Target="http://pl.wikipedia.org/wiki/Janusz_Bokszczanin" TargetMode="External"/><Relationship Id="rId152" Type="http://schemas.openxmlformats.org/officeDocument/2006/relationships/hyperlink" Target="http://pl.wikipedia.org/wiki/Stanis%C5%82aw_Rostworowski_(genera%C5%82)" TargetMode="External"/><Relationship Id="rId173" Type="http://schemas.openxmlformats.org/officeDocument/2006/relationships/hyperlink" Target="http://pl.wikipedia.org/wiki/Obw%C3%B3d_Lw%C3%B3w_Wsch%C3%B3d_AK" TargetMode="External"/><Relationship Id="rId194" Type="http://schemas.openxmlformats.org/officeDocument/2006/relationships/hyperlink" Target="http://pl.wikipedia.org/wiki/Okr%C4%99g_Pomorze_AK" TargetMode="External"/><Relationship Id="rId208" Type="http://schemas.openxmlformats.org/officeDocument/2006/relationships/hyperlink" Target="http://pl.wikipedia.org/wiki/Aleksander_Krzy%C5%BCanowski" TargetMode="External"/><Relationship Id="rId229" Type="http://schemas.openxmlformats.org/officeDocument/2006/relationships/hyperlink" Target="http://pl.wikipedia.org/wiki/Okr%C4%99g_Lublin_AK" TargetMode="External"/><Relationship Id="rId19" Type="http://schemas.openxmlformats.org/officeDocument/2006/relationships/hyperlink" Target="http://pl.wikipedia.org/wiki/Naczelny_W%C3%B3dz_Polskich_Si%C5%82_Zbrojnych" TargetMode="External"/><Relationship Id="rId224" Type="http://schemas.openxmlformats.org/officeDocument/2006/relationships/hyperlink" Target="http://pl.wikipedia.org/w/index.php?title=Franciszek_Sl%C4%99czka&amp;action=edit&amp;redlink=1" TargetMode="External"/><Relationship Id="rId240" Type="http://schemas.openxmlformats.org/officeDocument/2006/relationships/hyperlink" Target="http://pl.wikipedia.org/wiki/Okr%C4%99g_%C5%9Al%C4%85sk_AK" TargetMode="External"/><Relationship Id="rId245" Type="http://schemas.openxmlformats.org/officeDocument/2006/relationships/hyperlink" Target="http://pl.wikipedia.org/w/index.php?title=Stanis%C5%82aw_Dworzak&amp;action=edit&amp;redlink=1" TargetMode="External"/><Relationship Id="rId261" Type="http://schemas.openxmlformats.org/officeDocument/2006/relationships/image" Target="media/image12.jpeg"/><Relationship Id="rId266" Type="http://schemas.openxmlformats.org/officeDocument/2006/relationships/image" Target="media/image13.jpeg"/><Relationship Id="rId287" Type="http://schemas.openxmlformats.org/officeDocument/2006/relationships/hyperlink" Target="http://pl.wikipedia.org/w/index.php?title=Plik:Tadeusz_Bor_Komorowski.jpg&amp;filetimestamp=20060522185800" TargetMode="External"/><Relationship Id="rId14" Type="http://schemas.openxmlformats.org/officeDocument/2006/relationships/hyperlink" Target="http://pl.wikipedia.org/wiki/S%C5%82u%C5%BCba_Zwyci%C4%99stwu_Polski" TargetMode="External"/><Relationship Id="rId30" Type="http://schemas.openxmlformats.org/officeDocument/2006/relationships/hyperlink" Target="http://pl.wikipedia.org/wiki/Gwardia_Ludowa_WRN" TargetMode="External"/><Relationship Id="rId35" Type="http://schemas.openxmlformats.org/officeDocument/2006/relationships/image" Target="media/image2.jpeg"/><Relationship Id="rId56" Type="http://schemas.openxmlformats.org/officeDocument/2006/relationships/hyperlink" Target="http://pl.wikipedia.org/wiki/V2_(pocisk_rakietowy)" TargetMode="External"/><Relationship Id="rId77" Type="http://schemas.openxmlformats.org/officeDocument/2006/relationships/hyperlink" Target="http://pl.wikipedia.org/w/index.php?title=Plik:AK_medalion_01.jpg&amp;filetimestamp=20060823204904" TargetMode="External"/><Relationship Id="rId100" Type="http://schemas.openxmlformats.org/officeDocument/2006/relationships/hyperlink" Target="http://pl.wikipedia.org/wiki/Tadeusz_%C5%BBenczykowski" TargetMode="External"/><Relationship Id="rId105" Type="http://schemas.openxmlformats.org/officeDocument/2006/relationships/hyperlink" Target="http://pl.wikipedia.org/wiki/Jerzy_Rutkowski_(%C5%BCo%C5%82nierz_AK)" TargetMode="External"/><Relationship Id="rId126" Type="http://schemas.openxmlformats.org/officeDocument/2006/relationships/hyperlink" Target="http://pl.wikipedia.org/wiki/Leopold_Okulicki" TargetMode="External"/><Relationship Id="rId147" Type="http://schemas.openxmlformats.org/officeDocument/2006/relationships/hyperlink" Target="http://pl.wikipedia.org/w/index.php?title=S._Frol%C5%82owiczowa&amp;action=edit&amp;redlink=1" TargetMode="External"/><Relationship Id="rId168" Type="http://schemas.openxmlformats.org/officeDocument/2006/relationships/hyperlink" Target="http://pl.wikipedia.org/wiki/W%C5%82adys%C5%82aw_Filipkowski" TargetMode="External"/><Relationship Id="rId282" Type="http://schemas.openxmlformats.org/officeDocument/2006/relationships/hyperlink" Target="http://pl.wikipedia.org/wiki/Stefan_Rowecki" TargetMode="External"/><Relationship Id="rId312" Type="http://schemas.openxmlformats.org/officeDocument/2006/relationships/hyperlink" Target="http://pl.wikipedia.org/wiki/Specjalna:Ksi%C4%85%C5%BCki/8321104193" TargetMode="External"/><Relationship Id="rId317" Type="http://schemas.openxmlformats.org/officeDocument/2006/relationships/hyperlink" Target="http://pl.wikipedia.org/wiki/Specjalna:Ksi%C4%85%C5%BCki/830403591X" TargetMode="External"/><Relationship Id="rId8" Type="http://schemas.openxmlformats.org/officeDocument/2006/relationships/hyperlink" Target="http://pl.wikipedia.org/wiki/Polska" TargetMode="External"/><Relationship Id="rId51" Type="http://schemas.openxmlformats.org/officeDocument/2006/relationships/hyperlink" Target="http://pl.wikipedia.org/wiki/August_Emil_Fieldorf" TargetMode="External"/><Relationship Id="rId72" Type="http://schemas.openxmlformats.org/officeDocument/2006/relationships/hyperlink" Target="http://pl.wikipedia.org/wiki/Narodowa_Organizacja_Wojskowa" TargetMode="External"/><Relationship Id="rId93" Type="http://schemas.openxmlformats.org/officeDocument/2006/relationships/hyperlink" Target="http://pl.wikipedia.org/wiki/Biuro_Finans%C3%B3w_i_Kontroli" TargetMode="External"/><Relationship Id="rId98" Type="http://schemas.openxmlformats.org/officeDocument/2006/relationships/hyperlink" Target="http://pl.wikipedia.org/wiki/Mieczys%C5%82aw_Biernacki" TargetMode="External"/><Relationship Id="rId121" Type="http://schemas.openxmlformats.org/officeDocument/2006/relationships/hyperlink" Target="http://pl.wikipedia.org/wiki/Franciszek_Herman" TargetMode="External"/><Relationship Id="rId142" Type="http://schemas.openxmlformats.org/officeDocument/2006/relationships/hyperlink" Target="http://pl.wikipedia.org/wiki/Konstanty_Ku%C5%82agowski" TargetMode="External"/><Relationship Id="rId163" Type="http://schemas.openxmlformats.org/officeDocument/2006/relationships/hyperlink" Target="http://pl.wikipedia.org/wiki/1944" TargetMode="External"/><Relationship Id="rId184" Type="http://schemas.openxmlformats.org/officeDocument/2006/relationships/hyperlink" Target="http://pl.wikipedia.org/wiki/Okr%C4%99g_Tarnopol_AK" TargetMode="External"/><Relationship Id="rId189" Type="http://schemas.openxmlformats.org/officeDocument/2006/relationships/hyperlink" Target="http://pl.wikipedia.org/w/index.php?title=Kazimierz_B%C4%99bi%C5%84ski&amp;action=edit&amp;redlink=1" TargetMode="External"/><Relationship Id="rId219" Type="http://schemas.openxmlformats.org/officeDocument/2006/relationships/hyperlink" Target="http://pl.wikipedia.org/w/index.php?title=Stanis%C5%82aw_Dobrski&amp;action=edit&amp;redlink=1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pl.wikipedia.org/wiki/Okr%C4%99g_Warszawa_AK" TargetMode="External"/><Relationship Id="rId230" Type="http://schemas.openxmlformats.org/officeDocument/2006/relationships/hyperlink" Target="http://pl.wikipedia.org/wiki/J%C3%B3zef_Spychalski" TargetMode="External"/><Relationship Id="rId235" Type="http://schemas.openxmlformats.org/officeDocument/2006/relationships/hyperlink" Target="http://pl.wikipedia.org/wiki/Okr%C4%99g_Krak%C3%B3w_AK" TargetMode="External"/><Relationship Id="rId251" Type="http://schemas.openxmlformats.org/officeDocument/2006/relationships/image" Target="media/image10.png"/><Relationship Id="rId256" Type="http://schemas.openxmlformats.org/officeDocument/2006/relationships/hyperlink" Target="http://pl.wikipedia.org/wiki/Lw%C3%B3w" TargetMode="External"/><Relationship Id="rId277" Type="http://schemas.openxmlformats.org/officeDocument/2006/relationships/hyperlink" Target="http://pl.wikipedia.org/wiki/1940" TargetMode="External"/><Relationship Id="rId298" Type="http://schemas.openxmlformats.org/officeDocument/2006/relationships/hyperlink" Target="http://pl.wikipedia.org/wiki/1944" TargetMode="External"/><Relationship Id="rId25" Type="http://schemas.openxmlformats.org/officeDocument/2006/relationships/hyperlink" Target="http://pl.wikipedia.org/wiki/Konfederacja_Narodu" TargetMode="External"/><Relationship Id="rId46" Type="http://schemas.openxmlformats.org/officeDocument/2006/relationships/hyperlink" Target="http://pl.wikipedia.org/wiki/Wachlarz_(organizacja_zbrojna)" TargetMode="External"/><Relationship Id="rId67" Type="http://schemas.openxmlformats.org/officeDocument/2006/relationships/hyperlink" Target="http://pl.wikipedia.org/wiki/Zwi%C4%85zek_Socjalistycznych_Republik_Radzieckich" TargetMode="External"/><Relationship Id="rId116" Type="http://schemas.openxmlformats.org/officeDocument/2006/relationships/hyperlink" Target="http://pl.wikipedia.org/w/index.php?title=Konrad_Zieli%C5%84ski&amp;action=edit&amp;redlink=1" TargetMode="External"/><Relationship Id="rId137" Type="http://schemas.openxmlformats.org/officeDocument/2006/relationships/hyperlink" Target="http://pl.wikipedia.org/wiki/Jan_Szypowski" TargetMode="External"/><Relationship Id="rId158" Type="http://schemas.openxmlformats.org/officeDocument/2006/relationships/hyperlink" Target="http://pl.wikipedia.org/wiki/Berlin" TargetMode="External"/><Relationship Id="rId272" Type="http://schemas.openxmlformats.org/officeDocument/2006/relationships/hyperlink" Target="http://pl.wikipedia.org/wiki/1940" TargetMode="External"/><Relationship Id="rId293" Type="http://schemas.openxmlformats.org/officeDocument/2006/relationships/hyperlink" Target="http://pl.wikipedia.org/wiki/1944" TargetMode="External"/><Relationship Id="rId302" Type="http://schemas.openxmlformats.org/officeDocument/2006/relationships/hyperlink" Target="http://pl.wikipedia.org/wiki/Armia_Krajowa" TargetMode="External"/><Relationship Id="rId307" Type="http://schemas.openxmlformats.org/officeDocument/2006/relationships/hyperlink" Target="http://pl.wikipedia.org/wiki/Armia_Krajowa" TargetMode="External"/><Relationship Id="rId20" Type="http://schemas.openxmlformats.org/officeDocument/2006/relationships/hyperlink" Target="http://pl.wikipedia.org/wiki/W%C5%82adys%C5%82aw_Sikorski" TargetMode="External"/><Relationship Id="rId41" Type="http://schemas.openxmlformats.org/officeDocument/2006/relationships/hyperlink" Target="http://pl.wikipedia.org/wiki/Zwi%C4%85zek_Odwetu" TargetMode="External"/><Relationship Id="rId62" Type="http://schemas.openxmlformats.org/officeDocument/2006/relationships/hyperlink" Target="http://pl.wikipedia.org/w/index.php?title=Armia_Krajowa&amp;action=edit&amp;section=3" TargetMode="External"/><Relationship Id="rId83" Type="http://schemas.openxmlformats.org/officeDocument/2006/relationships/hyperlink" Target="http://pl.wikipedia.org/w/index.php?title=Plik:Ostroleka-pomnik_ak.jpg&amp;filetimestamp=20070518132643" TargetMode="External"/><Relationship Id="rId88" Type="http://schemas.openxmlformats.org/officeDocument/2006/relationships/hyperlink" Target="http://pl.wikipedia.org/wiki/Rzesz%C3%B3w" TargetMode="External"/><Relationship Id="rId111" Type="http://schemas.openxmlformats.org/officeDocument/2006/relationships/hyperlink" Target="http://pl.wikipedia.org/w/index.php?title=Stanis%C5%82aw_Juszczakiewicz&amp;action=edit&amp;redlink=1" TargetMode="External"/><Relationship Id="rId132" Type="http://schemas.openxmlformats.org/officeDocument/2006/relationships/hyperlink" Target="http://pl.wikipedia.org/wiki/Franciszek_Niepok%C3%B3lczycki" TargetMode="External"/><Relationship Id="rId153" Type="http://schemas.openxmlformats.org/officeDocument/2006/relationships/hyperlink" Target="http://pl.wikipedia.org/wiki/Ludwik_Muzyczka" TargetMode="External"/><Relationship Id="rId174" Type="http://schemas.openxmlformats.org/officeDocument/2006/relationships/hyperlink" Target="http://pl.wikipedia.org/w/index.php?title=W%C5%82adys%C5%82aw_Kotarski&amp;action=edit&amp;redlink=1" TargetMode="External"/><Relationship Id="rId179" Type="http://schemas.openxmlformats.org/officeDocument/2006/relationships/hyperlink" Target="http://pl.wikipedia.org/wiki/Ludwik_Czy%C5%BCewski" TargetMode="External"/><Relationship Id="rId195" Type="http://schemas.openxmlformats.org/officeDocument/2006/relationships/hyperlink" Target="http://pl.wikipedia.org/wiki/J%C3%B3zef_Ratajczak" TargetMode="External"/><Relationship Id="rId209" Type="http://schemas.openxmlformats.org/officeDocument/2006/relationships/hyperlink" Target="http://pl.wikipedia.org/wiki/Okr%C4%99g_Nowogr%C3%B3dek_AK" TargetMode="External"/><Relationship Id="rId190" Type="http://schemas.openxmlformats.org/officeDocument/2006/relationships/hyperlink" Target="http://pl.wikipedia.org/wiki/Jan_Wojciech_Kiwerski" TargetMode="External"/><Relationship Id="rId204" Type="http://schemas.openxmlformats.org/officeDocument/2006/relationships/hyperlink" Target="http://pl.wikipedia.org/wiki/Jan_Kami%C5%84ski" TargetMode="External"/><Relationship Id="rId220" Type="http://schemas.openxmlformats.org/officeDocument/2006/relationships/hyperlink" Target="http://pl.wikipedia.org/wiki/Henryk_Krajewski" TargetMode="External"/><Relationship Id="rId225" Type="http://schemas.openxmlformats.org/officeDocument/2006/relationships/hyperlink" Target="http://pl.wikipedia.org/w/index.php?title=Feliks_Banasi%C5%84ski&amp;action=edit&amp;redlink=1" TargetMode="External"/><Relationship Id="rId241" Type="http://schemas.openxmlformats.org/officeDocument/2006/relationships/hyperlink" Target="http://pl.wikipedia.org/wiki/J%C3%B3zef_Korol" TargetMode="External"/><Relationship Id="rId246" Type="http://schemas.openxmlformats.org/officeDocument/2006/relationships/hyperlink" Target="http://pl.wikipedia.org/w/index.php?title=Jan_Zientarski&amp;action=edit&amp;redlink=1" TargetMode="External"/><Relationship Id="rId267" Type="http://schemas.openxmlformats.org/officeDocument/2006/relationships/hyperlink" Target="http://pl.wikipedia.org/wiki/Micha%C5%82_Tokarzewski-Karaszewicz" TargetMode="External"/><Relationship Id="rId288" Type="http://schemas.openxmlformats.org/officeDocument/2006/relationships/image" Target="media/image16.jpeg"/><Relationship Id="rId15" Type="http://schemas.openxmlformats.org/officeDocument/2006/relationships/hyperlink" Target="http://pl.wikipedia.org/wiki/13_listopada" TargetMode="External"/><Relationship Id="rId36" Type="http://schemas.openxmlformats.org/officeDocument/2006/relationships/hyperlink" Target="http://pl.wikipedia.org/wiki/Sabota%C5%BC" TargetMode="External"/><Relationship Id="rId57" Type="http://schemas.openxmlformats.org/officeDocument/2006/relationships/hyperlink" Target="http://pl.wikipedia.org/wiki/Wolin_(wyspa)" TargetMode="External"/><Relationship Id="rId106" Type="http://schemas.openxmlformats.org/officeDocument/2006/relationships/hyperlink" Target="http://pl.wikipedia.org/w/index.php?title=Wanda_Kraszewska&amp;action=edit&amp;redlink=1" TargetMode="External"/><Relationship Id="rId127" Type="http://schemas.openxmlformats.org/officeDocument/2006/relationships/hyperlink" Target="http://pl.wikipedia.org/wiki/Oddzia%C5%82_III_Operacyjny" TargetMode="External"/><Relationship Id="rId262" Type="http://schemas.openxmlformats.org/officeDocument/2006/relationships/hyperlink" Target="http://pl.wikipedia.org/wiki/1942" TargetMode="External"/><Relationship Id="rId283" Type="http://schemas.openxmlformats.org/officeDocument/2006/relationships/hyperlink" Target="http://pl.wikipedia.org/wiki/18_czerwca" TargetMode="External"/><Relationship Id="rId313" Type="http://schemas.openxmlformats.org/officeDocument/2006/relationships/hyperlink" Target="http://pl.wikipedia.org/wiki/1990" TargetMode="External"/><Relationship Id="rId318" Type="http://schemas.openxmlformats.org/officeDocument/2006/relationships/hyperlink" Target="http://pl.wikipedia.org/wiki/Specjalna:Ksi%C4%85%C5%BCki/8304036312" TargetMode="External"/><Relationship Id="rId10" Type="http://schemas.openxmlformats.org/officeDocument/2006/relationships/hyperlink" Target="http://pl.wikipedia.org/wiki/1939" TargetMode="External"/><Relationship Id="rId31" Type="http://schemas.openxmlformats.org/officeDocument/2006/relationships/hyperlink" Target="http://pl.wikipedia.org/wiki/Polska_Partia_Socjalistyczna_-_Wolno%C5%9B%C4%87,_R%C3%B3wno%C5%9B%C4%87,_Niepodleg%C5%82o%C5%9B%C4%87" TargetMode="External"/><Relationship Id="rId52" Type="http://schemas.openxmlformats.org/officeDocument/2006/relationships/hyperlink" Target="http://pl.wikipedia.org/wiki/Armia_Krajowa" TargetMode="External"/><Relationship Id="rId73" Type="http://schemas.openxmlformats.org/officeDocument/2006/relationships/hyperlink" Target="http://pl.wikipedia.org/wiki/Narodowe_Si%C5%82y_Zbrojne" TargetMode="External"/><Relationship Id="rId78" Type="http://schemas.openxmlformats.org/officeDocument/2006/relationships/image" Target="media/image3.jpeg"/><Relationship Id="rId94" Type="http://schemas.openxmlformats.org/officeDocument/2006/relationships/hyperlink" Target="http://pl.wikipedia.org/w/index.php?title=Stanis%C5%82aw_Thun&amp;action=edit&amp;redlink=1" TargetMode="External"/><Relationship Id="rId99" Type="http://schemas.openxmlformats.org/officeDocument/2006/relationships/hyperlink" Target="http://pl.wikipedia.org/wiki/Aleksander_Gieysztor" TargetMode="External"/><Relationship Id="rId101" Type="http://schemas.openxmlformats.org/officeDocument/2006/relationships/hyperlink" Target="http://pl.wikipedia.org/wiki/Tadeusz_%C5%BBenczykowski" TargetMode="External"/><Relationship Id="rId122" Type="http://schemas.openxmlformats.org/officeDocument/2006/relationships/hyperlink" Target="http://pl.wikipedia.org/wiki/Bohdan_Zieli%C5%84ski" TargetMode="External"/><Relationship Id="rId143" Type="http://schemas.openxmlformats.org/officeDocument/2006/relationships/hyperlink" Target="http://pl.wikipedia.org/wiki/Stanis%C5%82aw_Kami%C5%84ski" TargetMode="External"/><Relationship Id="rId148" Type="http://schemas.openxmlformats.org/officeDocument/2006/relationships/hyperlink" Target="http://pl.wikipedia.org/w/index.php?title=J._Tuwan%C3%B3wna&amp;action=edit&amp;redlink=1" TargetMode="External"/><Relationship Id="rId164" Type="http://schemas.openxmlformats.org/officeDocument/2006/relationships/hyperlink" Target="http://pl.wikipedia.org/wiki/Albin_Skroczy%C5%84ski" TargetMode="External"/><Relationship Id="rId169" Type="http://schemas.openxmlformats.org/officeDocument/2006/relationships/hyperlink" Target="http://pl.wikipedia.org/wiki/Okr%C4%99g_Lw%C3%B3w_AK" TargetMode="External"/><Relationship Id="rId185" Type="http://schemas.openxmlformats.org/officeDocument/2006/relationships/hyperlink" Target="http://pl.wikipedia.org/w/index.php?title=Mieczys%C5%82aw_Widajewicz&amp;action=edit&amp;redlink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l.wikipedia.org/wiki/1_wrze%C5%9Bnia" TargetMode="External"/><Relationship Id="rId180" Type="http://schemas.openxmlformats.org/officeDocument/2006/relationships/hyperlink" Target="http://pl.wikipedia.org/w/index.php?title=Stefan_Czerwi%C5%84ski&amp;action=edit&amp;redlink=1" TargetMode="External"/><Relationship Id="rId210" Type="http://schemas.openxmlformats.org/officeDocument/2006/relationships/hyperlink" Target="http://pl.wikipedia.org/w/index.php?title=Miko%C5%82aj_Krajnik&amp;action=edit&amp;redlink=1" TargetMode="External"/><Relationship Id="rId215" Type="http://schemas.openxmlformats.org/officeDocument/2006/relationships/hyperlink" Target="http://pl.wikipedia.org/wiki/Antoni_Chru%C5%9Bciel" TargetMode="External"/><Relationship Id="rId236" Type="http://schemas.openxmlformats.org/officeDocument/2006/relationships/hyperlink" Target="http://pl.wikipedia.org/wiki/Julian_Filipowicz" TargetMode="External"/><Relationship Id="rId257" Type="http://schemas.openxmlformats.org/officeDocument/2006/relationships/hyperlink" Target="http://pl.wikipedia.org/wiki/Armia_Krajowa" TargetMode="External"/><Relationship Id="rId278" Type="http://schemas.openxmlformats.org/officeDocument/2006/relationships/hyperlink" Target="http://pl.wikipedia.org/wiki/18_czerwca" TargetMode="External"/><Relationship Id="rId26" Type="http://schemas.openxmlformats.org/officeDocument/2006/relationships/hyperlink" Target="http://pl.wikipedia.org/wiki/1943" TargetMode="External"/><Relationship Id="rId231" Type="http://schemas.openxmlformats.org/officeDocument/2006/relationships/hyperlink" Target="http://pl.wikipedia.org/wiki/Tadeusz_Pe%C5%82czy%C5%84ski" TargetMode="External"/><Relationship Id="rId252" Type="http://schemas.openxmlformats.org/officeDocument/2006/relationships/hyperlink" Target="http://pl.wikipedia.org/w/index.php?title=Plik:Warsaw_Uprising_boyscouts.jpg&amp;filetimestamp=20071021230737" TargetMode="External"/><Relationship Id="rId273" Type="http://schemas.openxmlformats.org/officeDocument/2006/relationships/hyperlink" Target="http://pl.wikipedia.org/w/index.php?title=Plik:Sosnkowski_Kazimierz.jpg&amp;filetimestamp=20060421221948" TargetMode="External"/><Relationship Id="rId294" Type="http://schemas.openxmlformats.org/officeDocument/2006/relationships/hyperlink" Target="http://pl.wikipedia.org/w/index.php?title=Plik:Okulicki3.jpg&amp;filetimestamp=20061208165321" TargetMode="External"/><Relationship Id="rId308" Type="http://schemas.openxmlformats.org/officeDocument/2006/relationships/hyperlink" Target="http://pl.wikipedia.org/wiki/Armia_Krajowa" TargetMode="External"/><Relationship Id="rId47" Type="http://schemas.openxmlformats.org/officeDocument/2006/relationships/hyperlink" Target="http://pl.wikipedia.org/wiki/Jan_Piwnik" TargetMode="External"/><Relationship Id="rId68" Type="http://schemas.openxmlformats.org/officeDocument/2006/relationships/hyperlink" Target="http://pl.wikipedia.org/wiki/Delegatura_Si%C5%82_Zbrojnych_na_Kraj" TargetMode="External"/><Relationship Id="rId89" Type="http://schemas.openxmlformats.org/officeDocument/2006/relationships/hyperlink" Target="http://pl.wikipedia.org/w/index.php?title=Plik:Sopot_Pomnik_AK_k.jpg&amp;filetimestamp=20050713124459" TargetMode="External"/><Relationship Id="rId112" Type="http://schemas.openxmlformats.org/officeDocument/2006/relationships/hyperlink" Target="http://pl.wikipedia.org/w/index.php?title=Tadeusz_Werner&amp;action=edit&amp;redlink=1" TargetMode="External"/><Relationship Id="rId133" Type="http://schemas.openxmlformats.org/officeDocument/2006/relationships/hyperlink" Target="http://pl.wikipedia.org/wiki/Bernard_Adamecki" TargetMode="External"/><Relationship Id="rId154" Type="http://schemas.openxmlformats.org/officeDocument/2006/relationships/hyperlink" Target="http://pl.wikipedia.org/w/index.php?title=Witold_Gokieli&amp;action=edit&amp;redlink=1" TargetMode="External"/><Relationship Id="rId175" Type="http://schemas.openxmlformats.org/officeDocument/2006/relationships/hyperlink" Target="http://pl.wikipedia.org/wiki/W%C5%82adys%C5%82aw_Zych" TargetMode="External"/><Relationship Id="rId196" Type="http://schemas.openxmlformats.org/officeDocument/2006/relationships/hyperlink" Target="http://pl.wikipedia.org/w/index.php?title=J%C3%B3zef_Chyli%C5%84ski&amp;action=edit&amp;redlink=1" TargetMode="External"/><Relationship Id="rId200" Type="http://schemas.openxmlformats.org/officeDocument/2006/relationships/hyperlink" Target="http://pl.wikipedia.org/wiki/Rudolf_Ostrihansky" TargetMode="External"/><Relationship Id="rId16" Type="http://schemas.openxmlformats.org/officeDocument/2006/relationships/hyperlink" Target="http://pl.wikipedia.org/wiki/Zwi%C4%85zek_Walki_Zbrojnej" TargetMode="External"/><Relationship Id="rId221" Type="http://schemas.openxmlformats.org/officeDocument/2006/relationships/hyperlink" Target="http://pl.wikipedia.org/wiki/Okr%C4%99g_Wo%C5%82y%C5%84_AK" TargetMode="External"/><Relationship Id="rId242" Type="http://schemas.openxmlformats.org/officeDocument/2006/relationships/hyperlink" Target="http://pl.wikipedia.org/wiki/Zygmunt_Walter-Janke" TargetMode="External"/><Relationship Id="rId263" Type="http://schemas.openxmlformats.org/officeDocument/2006/relationships/hyperlink" Target="http://pl.wikipedia.org/wiki/Naczelny_W%C3%B3dz_Polskich_Si%C5%82_Zbrojnych" TargetMode="External"/><Relationship Id="rId284" Type="http://schemas.openxmlformats.org/officeDocument/2006/relationships/hyperlink" Target="http://pl.wikipedia.org/wiki/1940" TargetMode="External"/><Relationship Id="rId319" Type="http://schemas.openxmlformats.org/officeDocument/2006/relationships/hyperlink" Target="http://pl.wikipedia.org/wiki/M%C3%B3wi%C4%85_Wieki" TargetMode="External"/><Relationship Id="rId37" Type="http://schemas.openxmlformats.org/officeDocument/2006/relationships/hyperlink" Target="http://pl.wikipedia.org/wiki/Dywersja" TargetMode="External"/><Relationship Id="rId58" Type="http://schemas.openxmlformats.org/officeDocument/2006/relationships/hyperlink" Target="http://pl.wikipedia.org/wiki/Akcja_Burza" TargetMode="External"/><Relationship Id="rId79" Type="http://schemas.openxmlformats.org/officeDocument/2006/relationships/hyperlink" Target="http://pl.wikipedia.org/w/index.php?title=Plik:AK_medalion_02.jpg&amp;filetimestamp=20060823205114" TargetMode="External"/><Relationship Id="rId102" Type="http://schemas.openxmlformats.org/officeDocument/2006/relationships/hyperlink" Target="http://pl.wikipedia.org/wiki/Akcja_N" TargetMode="External"/><Relationship Id="rId123" Type="http://schemas.openxmlformats.org/officeDocument/2006/relationships/hyperlink" Target="http://pl.wikipedia.org/w/index.php?title=Stefan_Waciurski&amp;action=edit&amp;redlink=1" TargetMode="External"/><Relationship Id="rId144" Type="http://schemas.openxmlformats.org/officeDocument/2006/relationships/hyperlink" Target="http://pl.wikipedia.org/wiki/Oddzia%C5%82_V_%C5%81%C4%85czno%C5%9Bci" TargetMode="External"/><Relationship Id="rId90" Type="http://schemas.openxmlformats.org/officeDocument/2006/relationships/image" Target="media/image8.jpeg"/><Relationship Id="rId165" Type="http://schemas.openxmlformats.org/officeDocument/2006/relationships/hyperlink" Target="http://pl.wikipedia.org/w/index.php?title=Hieronim_Suszczy%C5%84ski&amp;action=edit&amp;redlink=1" TargetMode="External"/><Relationship Id="rId186" Type="http://schemas.openxmlformats.org/officeDocument/2006/relationships/hyperlink" Target="http://pl.wikipedia.org/wiki/Adam_Studzi%C5%84ski" TargetMode="External"/><Relationship Id="rId211" Type="http://schemas.openxmlformats.org/officeDocument/2006/relationships/hyperlink" Target="http://pl.wikipedia.org/w/index.php?title=Janusz_Prawdzic-Szlaski&amp;action=edit&amp;redlink=1" TargetMode="External"/><Relationship Id="rId232" Type="http://schemas.openxmlformats.org/officeDocument/2006/relationships/hyperlink" Target="http://pl.wikipedia.org/wiki/Ludwik_Bittner" TargetMode="External"/><Relationship Id="rId253" Type="http://schemas.openxmlformats.org/officeDocument/2006/relationships/image" Target="media/image11.jpeg"/><Relationship Id="rId274" Type="http://schemas.openxmlformats.org/officeDocument/2006/relationships/image" Target="media/image14.jpeg"/><Relationship Id="rId295" Type="http://schemas.openxmlformats.org/officeDocument/2006/relationships/image" Target="media/image17.jpeg"/><Relationship Id="rId309" Type="http://schemas.openxmlformats.org/officeDocument/2006/relationships/hyperlink" Target="http://pl.wikipedia.org/wiki/Armia_Krajowa" TargetMode="External"/><Relationship Id="rId27" Type="http://schemas.openxmlformats.org/officeDocument/2006/relationships/hyperlink" Target="http://pl.wikipedia.org/wiki/Narodowe_Si%C5%82y_Zbrojne" TargetMode="External"/><Relationship Id="rId48" Type="http://schemas.openxmlformats.org/officeDocument/2006/relationships/hyperlink" Target="http://pl.wikipedia.org/w/index.php?title=J%C3%B3zef_Szajewski&amp;action=edit&amp;redlink=1" TargetMode="External"/><Relationship Id="rId69" Type="http://schemas.openxmlformats.org/officeDocument/2006/relationships/hyperlink" Target="http://pl.wikipedia.org/wiki/Ruch_Oporu_Armii_Krajowej" TargetMode="External"/><Relationship Id="rId113" Type="http://schemas.openxmlformats.org/officeDocument/2006/relationships/hyperlink" Target="http://pl.wikipedia.org/w/index.php?title=Jan_Lamers&amp;action=edit&amp;redlink=1" TargetMode="External"/><Relationship Id="rId134" Type="http://schemas.openxmlformats.org/officeDocument/2006/relationships/hyperlink" Target="http://pl.wikipedia.org/wiki/Zygmunt_Mi%C5%82kowski" TargetMode="External"/><Relationship Id="rId320" Type="http://schemas.openxmlformats.org/officeDocument/2006/relationships/hyperlink" Target="http://pl.wikipedia.org/wiki/Armia_Krajowa" TargetMode="External"/><Relationship Id="rId80" Type="http://schemas.openxmlformats.org/officeDocument/2006/relationships/image" Target="media/image4.jpeg"/><Relationship Id="rId155" Type="http://schemas.openxmlformats.org/officeDocument/2006/relationships/hyperlink" Target="http://pl.wikipedia.org/w/index.php?title=Tomasz_Bondarczuk-Gali%C5%84ski&amp;action=edit&amp;redlink=1" TargetMode="External"/><Relationship Id="rId176" Type="http://schemas.openxmlformats.org/officeDocument/2006/relationships/hyperlink" Target="http://pl.wikipedia.org/w/index.php?title=Leszek_Kozioradzki&amp;action=edit&amp;redlink=1" TargetMode="External"/><Relationship Id="rId197" Type="http://schemas.openxmlformats.org/officeDocument/2006/relationships/hyperlink" Target="http://pl.wikipedia.org/wiki/Rudolf_Ostrihansky" TargetMode="External"/><Relationship Id="rId201" Type="http://schemas.openxmlformats.org/officeDocument/2006/relationships/hyperlink" Target="http://pl.wikipedia.org/wiki/Wac%C5%82aw_Kotecki" TargetMode="External"/><Relationship Id="rId222" Type="http://schemas.openxmlformats.org/officeDocument/2006/relationships/hyperlink" Target="http://pl.wikipedia.org/wiki/Kazimierz_B%C4%85bi%C5%84ski" TargetMode="External"/><Relationship Id="rId243" Type="http://schemas.openxmlformats.org/officeDocument/2006/relationships/hyperlink" Target="http://pl.wikipedia.org/wiki/Okr%C4%99g_Radom-Kielce_AK" TargetMode="External"/><Relationship Id="rId264" Type="http://schemas.openxmlformats.org/officeDocument/2006/relationships/hyperlink" Target="http://pl.wikipedia.org/wiki/Delegat_Rz%C4%85du_na_Kraj" TargetMode="External"/><Relationship Id="rId285" Type="http://schemas.openxmlformats.org/officeDocument/2006/relationships/hyperlink" Target="http://pl.wikipedia.org/wiki/30_czerwca" TargetMode="External"/><Relationship Id="rId17" Type="http://schemas.openxmlformats.org/officeDocument/2006/relationships/hyperlink" Target="http://pl.wikipedia.org/wiki/14_lutego" TargetMode="External"/><Relationship Id="rId38" Type="http://schemas.openxmlformats.org/officeDocument/2006/relationships/hyperlink" Target="http://pl.wikipedia.org/wiki/Wywiad" TargetMode="External"/><Relationship Id="rId59" Type="http://schemas.openxmlformats.org/officeDocument/2006/relationships/hyperlink" Target="http://pl.wikipedia.org/wiki/Bitwa_pod_Osuchami" TargetMode="External"/><Relationship Id="rId103" Type="http://schemas.openxmlformats.org/officeDocument/2006/relationships/hyperlink" Target="http://pl.wikipedia.org/wiki/Tadeusz_%C5%BBenczykowski" TargetMode="External"/><Relationship Id="rId124" Type="http://schemas.openxmlformats.org/officeDocument/2006/relationships/hyperlink" Target="http://pl.wikipedia.org/w/index.php?title=Leon_Cehak&amp;action=edit&amp;redlink=1" TargetMode="External"/><Relationship Id="rId310" Type="http://schemas.openxmlformats.org/officeDocument/2006/relationships/hyperlink" Target="http://pl.wikipedia.org/wiki/Specjalna:Ksi%C4%85%C5%BCki/8386268638" TargetMode="External"/><Relationship Id="rId70" Type="http://schemas.openxmlformats.org/officeDocument/2006/relationships/hyperlink" Target="http://pl.wikipedia.org/wiki/Wolno%C5%9B%C4%87_i_Niezawis%C5%82o%C5%9B%C4%87" TargetMode="External"/><Relationship Id="rId91" Type="http://schemas.openxmlformats.org/officeDocument/2006/relationships/hyperlink" Target="http://pl.wikipedia.org/wiki/Sopot" TargetMode="External"/><Relationship Id="rId145" Type="http://schemas.openxmlformats.org/officeDocument/2006/relationships/hyperlink" Target="http://pl.wikipedia.org/w/index.php?title=Janina_Karasi%C3%B3wna&amp;action=edit&amp;redlink=1" TargetMode="External"/><Relationship Id="rId166" Type="http://schemas.openxmlformats.org/officeDocument/2006/relationships/hyperlink" Target="http://pl.wikipedia.org/w/index.php?title=Franciszek_Jachie%C4%87&amp;action=edit&amp;redlink=1" TargetMode="External"/><Relationship Id="rId187" Type="http://schemas.openxmlformats.org/officeDocument/2006/relationships/hyperlink" Target="http://pl.wikipedia.org/wiki/Jan_Majewski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://pl.wikipedia.org/w/index.php?title=Adam_Szyd%C5%82owski&amp;action=edit&amp;redlink=1" TargetMode="External"/><Relationship Id="rId233" Type="http://schemas.openxmlformats.org/officeDocument/2006/relationships/hyperlink" Target="http://pl.wikipedia.org/wiki/Kazimierz_Tumidajski" TargetMode="External"/><Relationship Id="rId254" Type="http://schemas.openxmlformats.org/officeDocument/2006/relationships/hyperlink" Target="http://pl.wikipedia.org/wiki/Armia_Krajowa" TargetMode="External"/><Relationship Id="rId28" Type="http://schemas.openxmlformats.org/officeDocument/2006/relationships/hyperlink" Target="http://pl.wikipedia.org/wiki/1944" TargetMode="External"/><Relationship Id="rId49" Type="http://schemas.openxmlformats.org/officeDocument/2006/relationships/hyperlink" Target="http://pl.wikipedia.org/wiki/Armia_Krajowa" TargetMode="External"/><Relationship Id="rId114" Type="http://schemas.openxmlformats.org/officeDocument/2006/relationships/hyperlink" Target="http://pl.wikipedia.org/wiki/Tadeusz_Jachimowski" TargetMode="External"/><Relationship Id="rId275" Type="http://schemas.openxmlformats.org/officeDocument/2006/relationships/hyperlink" Target="http://pl.wikipedia.org/wiki/Kazimierz_Sosnkowski" TargetMode="External"/><Relationship Id="rId296" Type="http://schemas.openxmlformats.org/officeDocument/2006/relationships/hyperlink" Target="http://pl.wikipedia.org/wiki/Leopold_Okulicki" TargetMode="External"/><Relationship Id="rId300" Type="http://schemas.openxmlformats.org/officeDocument/2006/relationships/hyperlink" Target="http://pl.wikipedia.org/wiki/1945" TargetMode="External"/><Relationship Id="rId60" Type="http://schemas.openxmlformats.org/officeDocument/2006/relationships/hyperlink" Target="http://pl.wikipedia.org/wiki/Edward_Markiewicz_(1899-1944)" TargetMode="External"/><Relationship Id="rId81" Type="http://schemas.openxmlformats.org/officeDocument/2006/relationships/hyperlink" Target="http://pl.wikipedia.org/w/index.php?title=Plik:Seweryn_Malinowski_-_legitymacja_AK.jpg&amp;filetimestamp=20080518142426" TargetMode="External"/><Relationship Id="rId135" Type="http://schemas.openxmlformats.org/officeDocument/2006/relationships/hyperlink" Target="http://pl.wikipedia.org/wiki/Oddzia%C5%82_IV_Kwatermistrzowski" TargetMode="External"/><Relationship Id="rId156" Type="http://schemas.openxmlformats.org/officeDocument/2006/relationships/hyperlink" Target="http://pl.wikipedia.org/wiki/J%C3%B3zef_Koczwara" TargetMode="External"/><Relationship Id="rId177" Type="http://schemas.openxmlformats.org/officeDocument/2006/relationships/hyperlink" Target="http://pl.wikipedia.org/w/index.php?title=W%C5%82adys%C5%82aw_Smereczy%C5%84ski&amp;action=edit&amp;redlink=1" TargetMode="External"/><Relationship Id="rId198" Type="http://schemas.openxmlformats.org/officeDocument/2006/relationships/hyperlink" Target="http://pl.wikipedia.org/w/index.php?title=Janusz_Pa%C5%82ubicki_(oficer_AK)&amp;action=edit&amp;redlink=1" TargetMode="External"/><Relationship Id="rId321" Type="http://schemas.openxmlformats.org/officeDocument/2006/relationships/fontTable" Target="fontTable.xml"/><Relationship Id="rId202" Type="http://schemas.openxmlformats.org/officeDocument/2006/relationships/hyperlink" Target="http://pl.wikipedia.org/w/index.php?title=Jerzy_Lubi%C5%84ski_%22Eliot%22&amp;action=edit&amp;redlink=1" TargetMode="External"/><Relationship Id="rId223" Type="http://schemas.openxmlformats.org/officeDocument/2006/relationships/hyperlink" Target="http://pl.wikipedia.org/wiki/Okr%C4%99g_Bia%C5%82ystok_AK" TargetMode="External"/><Relationship Id="rId244" Type="http://schemas.openxmlformats.org/officeDocument/2006/relationships/hyperlink" Target="http://pl.wikipedia.org/wiki/Leopold_Endel-Ragis" TargetMode="External"/><Relationship Id="rId18" Type="http://schemas.openxmlformats.org/officeDocument/2006/relationships/hyperlink" Target="http://pl.wikipedia.org/wiki/1942" TargetMode="External"/><Relationship Id="rId39" Type="http://schemas.openxmlformats.org/officeDocument/2006/relationships/hyperlink" Target="http://pl.wikipedia.org/wiki/Propaganda" TargetMode="External"/><Relationship Id="rId265" Type="http://schemas.openxmlformats.org/officeDocument/2006/relationships/hyperlink" Target="http://pl.wikipedia.org/w/index.php?title=Plik:Micha%C5%82_Karaszewicz.JPG&amp;filetimestamp=20061213110028" TargetMode="External"/><Relationship Id="rId286" Type="http://schemas.openxmlformats.org/officeDocument/2006/relationships/hyperlink" Target="http://pl.wikipedia.org/wiki/1943" TargetMode="External"/><Relationship Id="rId50" Type="http://schemas.openxmlformats.org/officeDocument/2006/relationships/hyperlink" Target="http://pl.wikipedia.org/wiki/Kedyw_(wojsko)" TargetMode="External"/><Relationship Id="rId104" Type="http://schemas.openxmlformats.org/officeDocument/2006/relationships/hyperlink" Target="http://pl.wikipedia.org/wiki/Tajne_Wojskowe_Zak%C5%82ady_Wydawnicze" TargetMode="External"/><Relationship Id="rId125" Type="http://schemas.openxmlformats.org/officeDocument/2006/relationships/hyperlink" Target="http://pl.wikipedia.org/w/index.php?title=Bernard_Zakrzewski&amp;action=edit&amp;redlink=1" TargetMode="External"/><Relationship Id="rId146" Type="http://schemas.openxmlformats.org/officeDocument/2006/relationships/hyperlink" Target="http://pl.wikipedia.org/w/index.php?title=Janina_Bredel&amp;action=edit&amp;redlink=1" TargetMode="External"/><Relationship Id="rId167" Type="http://schemas.openxmlformats.org/officeDocument/2006/relationships/hyperlink" Target="http://pl.wikipedia.org/wiki/Zygmunt_Marszewski" TargetMode="External"/><Relationship Id="rId188" Type="http://schemas.openxmlformats.org/officeDocument/2006/relationships/hyperlink" Target="http://pl.wikipedia.org/w/index.php?title=Bruno_Rolke&amp;action=edit&amp;redlink=1" TargetMode="External"/><Relationship Id="rId311" Type="http://schemas.openxmlformats.org/officeDocument/2006/relationships/hyperlink" Target="http://pl.wikipedia.org/wiki/Cezary_Chlebowski" TargetMode="External"/><Relationship Id="rId71" Type="http://schemas.openxmlformats.org/officeDocument/2006/relationships/hyperlink" Target="http://pl.wikipedia.org/wiki/Konspiracyjne_Wojsko_Polskie" TargetMode="External"/><Relationship Id="rId92" Type="http://schemas.openxmlformats.org/officeDocument/2006/relationships/hyperlink" Target="http://pl.wikipedia.org/wiki/Stefan_Korbo%C5%84ski" TargetMode="External"/><Relationship Id="rId213" Type="http://schemas.openxmlformats.org/officeDocument/2006/relationships/hyperlink" Target="http://pl.wikipedia.org/wiki/Maciej_Kalenkiewicz" TargetMode="External"/><Relationship Id="rId234" Type="http://schemas.openxmlformats.org/officeDocument/2006/relationships/hyperlink" Target="http://pl.wikipedia.org/w/index.php?title=Franciszek_%C5%BBak&amp;action=edit&amp;redlink=1" TargetMode="External"/><Relationship Id="rId2" Type="http://schemas.openxmlformats.org/officeDocument/2006/relationships/styles" Target="styles.xml"/><Relationship Id="rId29" Type="http://schemas.openxmlformats.org/officeDocument/2006/relationships/hyperlink" Target="http://pl.wikipedia.org/wiki/Bataliony_Ch%C5%82opskie" TargetMode="External"/><Relationship Id="rId255" Type="http://schemas.openxmlformats.org/officeDocument/2006/relationships/hyperlink" Target="http://pl.wikipedia.org/wiki/Operacja_Ostra_Brama" TargetMode="External"/><Relationship Id="rId276" Type="http://schemas.openxmlformats.org/officeDocument/2006/relationships/hyperlink" Target="http://pl.wikipedia.org/wiki/Marzec" TargetMode="External"/><Relationship Id="rId297" Type="http://schemas.openxmlformats.org/officeDocument/2006/relationships/hyperlink" Target="http://pl.wikipedia.org/wiki/3_pa%C5%BAdziernika" TargetMode="External"/><Relationship Id="rId40" Type="http://schemas.openxmlformats.org/officeDocument/2006/relationships/hyperlink" Target="http://pl.wikipedia.org/wiki/Dzia%C5%82ania_nieregularne" TargetMode="External"/><Relationship Id="rId115" Type="http://schemas.openxmlformats.org/officeDocument/2006/relationships/hyperlink" Target="http://pl.wikipedia.org/w/index.php?title=Andrzej_Rokoszewski&amp;action=edit&amp;redlink=1" TargetMode="External"/><Relationship Id="rId136" Type="http://schemas.openxmlformats.org/officeDocument/2006/relationships/hyperlink" Target="http://pl.wikipedia.org/w/index.php?title=Stefan_G%C3%B3rnisiewicz&amp;action=edit&amp;redlink=1" TargetMode="External"/><Relationship Id="rId157" Type="http://schemas.openxmlformats.org/officeDocument/2006/relationships/hyperlink" Target="http://pl.wikipedia.org/wiki/W%C4%99gry" TargetMode="External"/><Relationship Id="rId178" Type="http://schemas.openxmlformats.org/officeDocument/2006/relationships/hyperlink" Target="http://pl.wikipedia.org/w/index.php?title=Adolf_Galinowski&amp;action=edit&amp;redlink=1" TargetMode="External"/><Relationship Id="rId301" Type="http://schemas.openxmlformats.org/officeDocument/2006/relationships/hyperlink" Target="http://pl.wikipedia.org/wiki/Armia_Krajowa" TargetMode="External"/><Relationship Id="rId322" Type="http://schemas.openxmlformats.org/officeDocument/2006/relationships/theme" Target="theme/theme1.xml"/><Relationship Id="rId61" Type="http://schemas.openxmlformats.org/officeDocument/2006/relationships/hyperlink" Target="http://pl.wikipedia.org/wiki/Armia_Krajowa" TargetMode="External"/><Relationship Id="rId82" Type="http://schemas.openxmlformats.org/officeDocument/2006/relationships/image" Target="media/image5.jpeg"/><Relationship Id="rId199" Type="http://schemas.openxmlformats.org/officeDocument/2006/relationships/hyperlink" Target="http://pl.wikipedia.org/wiki/Okr%C4%99g_Pozna%C5%84_AK" TargetMode="External"/><Relationship Id="rId203" Type="http://schemas.openxmlformats.org/officeDocument/2006/relationships/hyperlink" Target="http://pl.wikipedia.org/w/index.php?title=Tadeusz_Janowski&amp;action=edit&amp;redlink=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7702</Words>
  <Characters>46216</Characters>
  <Application>Microsoft Office Word</Application>
  <DocSecurity>0</DocSecurity>
  <Lines>385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Różalska</dc:creator>
  <cp:keywords/>
  <dc:description/>
  <cp:lastModifiedBy>Różalska</cp:lastModifiedBy>
  <cp:revision>4</cp:revision>
  <dcterms:created xsi:type="dcterms:W3CDTF">2009-10-21T14:24:00Z</dcterms:created>
  <dcterms:modified xsi:type="dcterms:W3CDTF">2009-10-21T14:45:00Z</dcterms:modified>
</cp:coreProperties>
</file>